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EF" w:rsidRPr="00F11D1B" w:rsidRDefault="00EC24C0" w:rsidP="00057BF9">
      <w:pPr>
        <w:pStyle w:val="Zkladntext"/>
        <w:shd w:val="clear" w:color="auto" w:fill="D9D9D9"/>
        <w:rPr>
          <w:caps/>
          <w:sz w:val="28"/>
          <w:szCs w:val="28"/>
        </w:rPr>
      </w:pPr>
      <w:r w:rsidRPr="00F11D1B">
        <w:rPr>
          <w:caps/>
          <w:sz w:val="28"/>
          <w:szCs w:val="28"/>
        </w:rPr>
        <w:t>prohlášení</w:t>
      </w:r>
      <w:r w:rsidR="00F11D1B" w:rsidRPr="00F11D1B">
        <w:rPr>
          <w:caps/>
          <w:sz w:val="28"/>
          <w:szCs w:val="28"/>
        </w:rPr>
        <w:t xml:space="preserve"> </w:t>
      </w:r>
      <w:r w:rsidRPr="00F11D1B">
        <w:rPr>
          <w:caps/>
          <w:sz w:val="28"/>
          <w:szCs w:val="28"/>
        </w:rPr>
        <w:t>o užívání příjmení</w:t>
      </w:r>
    </w:p>
    <w:p w:rsidR="005E3FAE" w:rsidRPr="00F11D1B" w:rsidRDefault="00844BEF" w:rsidP="00F11D1B">
      <w:pPr>
        <w:spacing w:before="120"/>
        <w:jc w:val="center"/>
        <w:rPr>
          <w:i/>
          <w:sz w:val="20"/>
          <w:szCs w:val="20"/>
        </w:rPr>
      </w:pPr>
      <w:r w:rsidRPr="00F11D1B">
        <w:rPr>
          <w:i/>
          <w:sz w:val="20"/>
          <w:szCs w:val="20"/>
        </w:rPr>
        <w:t xml:space="preserve">podle § </w:t>
      </w:r>
      <w:r w:rsidR="00A9424E" w:rsidRPr="00F11D1B">
        <w:rPr>
          <w:i/>
          <w:sz w:val="20"/>
          <w:szCs w:val="20"/>
        </w:rPr>
        <w:t>70</w:t>
      </w:r>
      <w:r w:rsidRPr="00F11D1B">
        <w:rPr>
          <w:i/>
          <w:sz w:val="20"/>
          <w:szCs w:val="20"/>
        </w:rPr>
        <w:t xml:space="preserve"> zákona č. 301/2000 Sb., o matrikách, jménu a příjmení </w:t>
      </w:r>
      <w:r w:rsidRPr="00F11D1B">
        <w:rPr>
          <w:i/>
          <w:sz w:val="20"/>
          <w:szCs w:val="20"/>
        </w:rPr>
        <w:br/>
        <w:t>a o změně některých souvisejících zákonů, ve znění pozdějších předpisů</w:t>
      </w:r>
    </w:p>
    <w:p w:rsidR="00A20C90" w:rsidRPr="00C25D7D" w:rsidRDefault="00A20C90">
      <w:pPr>
        <w:rPr>
          <w:sz w:val="20"/>
          <w:szCs w:val="20"/>
        </w:rPr>
      </w:pPr>
    </w:p>
    <w:p w:rsidR="00BE1313" w:rsidRPr="00EC24C0" w:rsidRDefault="00230FDD" w:rsidP="009105BD">
      <w:pPr>
        <w:tabs>
          <w:tab w:val="left" w:pos="2410"/>
          <w:tab w:val="left" w:pos="6096"/>
        </w:tabs>
        <w:rPr>
          <w:b/>
        </w:rPr>
      </w:pPr>
      <w:r>
        <w:rPr>
          <w:b/>
        </w:rPr>
        <w:tab/>
      </w:r>
      <w:r w:rsidR="00A9424E">
        <w:rPr>
          <w:b/>
        </w:rPr>
        <w:t>Žadatel/ka:</w:t>
      </w:r>
      <w:r w:rsidR="009105BD">
        <w:rPr>
          <w:b/>
        </w:rPr>
        <w:tab/>
        <w:t>a jeho/její manžel/ka:</w:t>
      </w:r>
    </w:p>
    <w:tbl>
      <w:tblPr>
        <w:tblW w:w="9729" w:type="dxa"/>
        <w:tblInd w:w="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96"/>
        <w:gridCol w:w="3544"/>
        <w:gridCol w:w="161"/>
        <w:gridCol w:w="3628"/>
      </w:tblGrid>
      <w:tr w:rsidR="00D42E97" w:rsidRPr="00F97AE2" w:rsidTr="00501FA6">
        <w:trPr>
          <w:trHeight w:val="454"/>
        </w:trPr>
        <w:tc>
          <w:tcPr>
            <w:tcW w:w="2396" w:type="dxa"/>
            <w:tcBorders>
              <w:right w:val="single" w:sz="4" w:space="0" w:color="auto"/>
            </w:tcBorders>
            <w:vAlign w:val="bottom"/>
          </w:tcPr>
          <w:p w:rsidR="00D42E97" w:rsidRPr="00A56B9F" w:rsidRDefault="00D42E97" w:rsidP="00283F56">
            <w:pPr>
              <w:jc w:val="right"/>
              <w:rPr>
                <w:b/>
                <w:sz w:val="22"/>
                <w:szCs w:val="22"/>
              </w:rPr>
            </w:pPr>
            <w:r w:rsidRPr="00A56B9F">
              <w:rPr>
                <w:b/>
                <w:sz w:val="22"/>
                <w:szCs w:val="22"/>
              </w:rPr>
              <w:t>jméno/a příjmení: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D42E97" w:rsidRPr="00057BF9" w:rsidRDefault="00107715" w:rsidP="00654CE2">
            <w:pPr>
              <w:rPr>
                <w:b/>
              </w:rPr>
            </w:pPr>
            <w:r w:rsidRPr="00057BF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2E97" w:rsidRPr="00057BF9">
              <w:rPr>
                <w:b/>
              </w:rPr>
              <w:instrText xml:space="preserve"> FORMTEXT </w:instrText>
            </w:r>
            <w:r w:rsidRPr="00057BF9">
              <w:rPr>
                <w:b/>
              </w:rPr>
            </w:r>
            <w:r w:rsidRPr="00057BF9">
              <w:rPr>
                <w:b/>
              </w:rPr>
              <w:fldChar w:fldCharType="separate"/>
            </w:r>
            <w:r w:rsidR="00D42E97">
              <w:rPr>
                <w:b/>
              </w:rPr>
              <w:t> </w:t>
            </w:r>
            <w:r w:rsidR="00D42E97">
              <w:rPr>
                <w:b/>
              </w:rPr>
              <w:t> </w:t>
            </w:r>
            <w:r w:rsidR="00D42E97">
              <w:rPr>
                <w:b/>
              </w:rPr>
              <w:t> </w:t>
            </w:r>
            <w:r w:rsidR="00D42E97">
              <w:rPr>
                <w:b/>
              </w:rPr>
              <w:t> </w:t>
            </w:r>
            <w:r w:rsidR="00D42E97">
              <w:rPr>
                <w:b/>
              </w:rPr>
              <w:t> </w:t>
            </w:r>
            <w:r w:rsidRPr="00057BF9">
              <w:rPr>
                <w:b/>
              </w:rPr>
              <w:fldChar w:fldCharType="end"/>
            </w:r>
          </w:p>
        </w:tc>
        <w:tc>
          <w:tcPr>
            <w:tcW w:w="161" w:type="dxa"/>
            <w:tcBorders>
              <w:top w:val="single" w:sz="4" w:space="0" w:color="auto"/>
            </w:tcBorders>
            <w:vAlign w:val="bottom"/>
          </w:tcPr>
          <w:p w:rsidR="00D42E97" w:rsidRPr="000B07B8" w:rsidRDefault="00D42E97" w:rsidP="00654CE2">
            <w:pPr>
              <w:rPr>
                <w:sz w:val="12"/>
                <w:szCs w:val="12"/>
              </w:rPr>
            </w:pPr>
          </w:p>
        </w:tc>
        <w:tc>
          <w:tcPr>
            <w:tcW w:w="3628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D42E97" w:rsidRPr="00057BF9" w:rsidRDefault="00107715" w:rsidP="00654CE2">
            <w:pPr>
              <w:rPr>
                <w:b/>
              </w:rPr>
            </w:pPr>
            <w:r w:rsidRPr="00057BF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05BD" w:rsidRPr="00057BF9">
              <w:rPr>
                <w:b/>
              </w:rPr>
              <w:instrText xml:space="preserve"> FORMTEXT </w:instrText>
            </w:r>
            <w:r w:rsidRPr="00057BF9">
              <w:rPr>
                <w:b/>
              </w:rPr>
            </w:r>
            <w:r w:rsidRPr="00057BF9">
              <w:rPr>
                <w:b/>
              </w:rPr>
              <w:fldChar w:fldCharType="separate"/>
            </w:r>
            <w:r w:rsidR="009105BD">
              <w:rPr>
                <w:b/>
              </w:rPr>
              <w:t> </w:t>
            </w:r>
            <w:r w:rsidR="009105BD">
              <w:rPr>
                <w:b/>
              </w:rPr>
              <w:t> </w:t>
            </w:r>
            <w:r w:rsidR="009105BD">
              <w:rPr>
                <w:b/>
              </w:rPr>
              <w:t> </w:t>
            </w:r>
            <w:r w:rsidR="009105BD">
              <w:rPr>
                <w:b/>
              </w:rPr>
              <w:t> </w:t>
            </w:r>
            <w:r w:rsidR="009105BD">
              <w:rPr>
                <w:b/>
              </w:rPr>
              <w:t> </w:t>
            </w:r>
            <w:r w:rsidRPr="00057BF9">
              <w:rPr>
                <w:b/>
              </w:rPr>
              <w:fldChar w:fldCharType="end"/>
            </w:r>
          </w:p>
        </w:tc>
      </w:tr>
      <w:tr w:rsidR="00D42E97" w:rsidRPr="00F97AE2" w:rsidTr="00501FA6">
        <w:trPr>
          <w:trHeight w:val="454"/>
        </w:trPr>
        <w:tc>
          <w:tcPr>
            <w:tcW w:w="2396" w:type="dxa"/>
            <w:tcBorders>
              <w:right w:val="single" w:sz="4" w:space="0" w:color="auto"/>
            </w:tcBorders>
            <w:vAlign w:val="bottom"/>
          </w:tcPr>
          <w:p w:rsidR="00D42E97" w:rsidRPr="00A56B9F" w:rsidRDefault="00D42E97" w:rsidP="00283F56">
            <w:pPr>
              <w:pStyle w:val="Nadpis2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56B9F">
              <w:rPr>
                <w:rFonts w:ascii="Times New Roman" w:hAnsi="Times New Roman"/>
                <w:b/>
                <w:bCs/>
                <w:sz w:val="22"/>
                <w:szCs w:val="22"/>
              </w:rPr>
              <w:t>datum narození: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D42E97" w:rsidRPr="00057BF9" w:rsidRDefault="00107715" w:rsidP="00654CE2">
            <w:r w:rsidRPr="00057BF9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105BD" w:rsidRPr="00057BF9">
              <w:instrText xml:space="preserve"> FORMTEXT </w:instrText>
            </w:r>
            <w:r w:rsidRPr="00057BF9">
              <w:fldChar w:fldCharType="separate"/>
            </w:r>
            <w:r w:rsidR="009105BD">
              <w:t> </w:t>
            </w:r>
            <w:r w:rsidR="009105BD">
              <w:t> </w:t>
            </w:r>
            <w:r w:rsidR="009105BD">
              <w:t> </w:t>
            </w:r>
            <w:r w:rsidR="009105BD">
              <w:t> </w:t>
            </w:r>
            <w:r w:rsidR="009105BD">
              <w:t> </w:t>
            </w:r>
            <w:r w:rsidRPr="00057BF9">
              <w:fldChar w:fldCharType="end"/>
            </w:r>
          </w:p>
        </w:tc>
        <w:tc>
          <w:tcPr>
            <w:tcW w:w="161" w:type="dxa"/>
            <w:vAlign w:val="bottom"/>
          </w:tcPr>
          <w:p w:rsidR="00D42E97" w:rsidRPr="000B07B8" w:rsidRDefault="00D42E97" w:rsidP="00654CE2">
            <w:pPr>
              <w:rPr>
                <w:sz w:val="12"/>
                <w:szCs w:val="12"/>
              </w:rPr>
            </w:pPr>
          </w:p>
        </w:tc>
        <w:tc>
          <w:tcPr>
            <w:tcW w:w="36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2E97" w:rsidRPr="00057BF9" w:rsidRDefault="00107715" w:rsidP="00654CE2">
            <w:r w:rsidRPr="00057BF9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105BD" w:rsidRPr="00057BF9">
              <w:instrText xml:space="preserve"> FORMTEXT </w:instrText>
            </w:r>
            <w:r w:rsidRPr="00057BF9">
              <w:fldChar w:fldCharType="separate"/>
            </w:r>
            <w:r w:rsidR="009105BD">
              <w:t> </w:t>
            </w:r>
            <w:r w:rsidR="009105BD">
              <w:t> </w:t>
            </w:r>
            <w:r w:rsidR="009105BD">
              <w:t> </w:t>
            </w:r>
            <w:r w:rsidR="009105BD">
              <w:t> </w:t>
            </w:r>
            <w:r w:rsidR="009105BD">
              <w:t> </w:t>
            </w:r>
            <w:r w:rsidRPr="00057BF9">
              <w:fldChar w:fldCharType="end"/>
            </w:r>
          </w:p>
        </w:tc>
      </w:tr>
      <w:tr w:rsidR="00D42E97" w:rsidRPr="00F97AE2" w:rsidTr="00501FA6">
        <w:trPr>
          <w:trHeight w:val="454"/>
        </w:trPr>
        <w:tc>
          <w:tcPr>
            <w:tcW w:w="2396" w:type="dxa"/>
            <w:tcBorders>
              <w:right w:val="single" w:sz="4" w:space="0" w:color="auto"/>
            </w:tcBorders>
            <w:vAlign w:val="bottom"/>
          </w:tcPr>
          <w:p w:rsidR="00D42E97" w:rsidRPr="00A56B9F" w:rsidRDefault="00D42E97" w:rsidP="00283F56">
            <w:pPr>
              <w:pStyle w:val="Nadpis2"/>
              <w:ind w:right="-12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56B9F">
              <w:rPr>
                <w:rFonts w:ascii="Times New Roman" w:hAnsi="Times New Roman"/>
                <w:b/>
                <w:bCs/>
                <w:sz w:val="22"/>
                <w:szCs w:val="22"/>
              </w:rPr>
              <w:t>doklad totožnosti, číslo: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D42E97" w:rsidRPr="00057BF9" w:rsidRDefault="00107715" w:rsidP="00654CE2">
            <w:r w:rsidRPr="00057BF9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105BD" w:rsidRPr="00057BF9">
              <w:instrText xml:space="preserve"> FORMTEXT </w:instrText>
            </w:r>
            <w:r w:rsidRPr="00057BF9">
              <w:fldChar w:fldCharType="separate"/>
            </w:r>
            <w:r w:rsidR="009105BD">
              <w:t> </w:t>
            </w:r>
            <w:r w:rsidR="009105BD">
              <w:t> </w:t>
            </w:r>
            <w:r w:rsidR="009105BD">
              <w:t> </w:t>
            </w:r>
            <w:r w:rsidR="009105BD">
              <w:t> </w:t>
            </w:r>
            <w:r w:rsidR="009105BD">
              <w:t> </w:t>
            </w:r>
            <w:r w:rsidRPr="00057BF9">
              <w:fldChar w:fldCharType="end"/>
            </w:r>
          </w:p>
        </w:tc>
        <w:tc>
          <w:tcPr>
            <w:tcW w:w="161" w:type="dxa"/>
            <w:vAlign w:val="bottom"/>
          </w:tcPr>
          <w:p w:rsidR="00D42E97" w:rsidRPr="000B07B8" w:rsidRDefault="00D42E97" w:rsidP="00654CE2">
            <w:pPr>
              <w:rPr>
                <w:sz w:val="12"/>
                <w:szCs w:val="12"/>
              </w:rPr>
            </w:pPr>
          </w:p>
        </w:tc>
        <w:tc>
          <w:tcPr>
            <w:tcW w:w="36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42E97" w:rsidRPr="00057BF9" w:rsidRDefault="00107715" w:rsidP="00654CE2">
            <w:r w:rsidRPr="00057BF9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105BD" w:rsidRPr="00057BF9">
              <w:instrText xml:space="preserve"> FORMTEXT </w:instrText>
            </w:r>
            <w:r w:rsidRPr="00057BF9">
              <w:fldChar w:fldCharType="separate"/>
            </w:r>
            <w:r w:rsidR="009105BD">
              <w:t> </w:t>
            </w:r>
            <w:r w:rsidR="009105BD">
              <w:t> </w:t>
            </w:r>
            <w:r w:rsidR="009105BD">
              <w:t> </w:t>
            </w:r>
            <w:r w:rsidR="009105BD">
              <w:t> </w:t>
            </w:r>
            <w:r w:rsidR="009105BD">
              <w:t> </w:t>
            </w:r>
            <w:r w:rsidRPr="00057BF9">
              <w:fldChar w:fldCharType="end"/>
            </w:r>
          </w:p>
        </w:tc>
      </w:tr>
    </w:tbl>
    <w:p w:rsidR="00BE1313" w:rsidRPr="00BD4FB9" w:rsidRDefault="00BE1313">
      <w:pPr>
        <w:rPr>
          <w:sz w:val="16"/>
          <w:szCs w:val="16"/>
        </w:rPr>
      </w:pPr>
    </w:p>
    <w:p w:rsidR="003E74B6" w:rsidRDefault="003E74B6" w:rsidP="003E74B6">
      <w:pPr>
        <w:jc w:val="center"/>
        <w:rPr>
          <w:b/>
        </w:rPr>
      </w:pPr>
      <w:r w:rsidRPr="003E74B6">
        <w:rPr>
          <w:b/>
        </w:rPr>
        <w:t>prohlašuje</w:t>
      </w:r>
      <w:r w:rsidR="00070A9E">
        <w:rPr>
          <w:b/>
        </w:rPr>
        <w:t xml:space="preserve"> </w:t>
      </w:r>
      <w:r w:rsidR="00B507E8">
        <w:rPr>
          <w:b/>
        </w:rPr>
        <w:t>(</w:t>
      </w:r>
      <w:r w:rsidRPr="003E74B6">
        <w:rPr>
          <w:b/>
        </w:rPr>
        <w:t>souhlasně prohlašují</w:t>
      </w:r>
      <w:r w:rsidR="00B507E8">
        <w:rPr>
          <w:b/>
        </w:rPr>
        <w:t>)</w:t>
      </w:r>
      <w:r w:rsidRPr="003E74B6">
        <w:rPr>
          <w:b/>
        </w:rPr>
        <w:t xml:space="preserve">, že: </w:t>
      </w:r>
    </w:p>
    <w:p w:rsidR="003E74B6" w:rsidRPr="00BD4FB9" w:rsidRDefault="003E74B6" w:rsidP="003E74B6">
      <w:pPr>
        <w:jc w:val="center"/>
        <w:rPr>
          <w:b/>
          <w:sz w:val="12"/>
          <w:szCs w:val="12"/>
        </w:rPr>
      </w:pPr>
    </w:p>
    <w:p w:rsidR="003E74B6" w:rsidRDefault="00107715" w:rsidP="00BD4FB9">
      <w:pPr>
        <w:tabs>
          <w:tab w:val="left" w:pos="426"/>
        </w:tabs>
        <w:spacing w:after="60"/>
        <w:ind w:left="425" w:hanging="425"/>
        <w:jc w:val="both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3E556F">
        <w:instrText xml:space="preserve"> FORMCHECKBOX </w:instrText>
      </w:r>
      <w:r>
        <w:fldChar w:fldCharType="separate"/>
      </w:r>
      <w:r>
        <w:fldChar w:fldCharType="end"/>
      </w:r>
      <w:bookmarkEnd w:id="0"/>
      <w:r w:rsidR="00894CA2">
        <w:tab/>
      </w:r>
      <w:r w:rsidR="003E556F" w:rsidRPr="00070A9E">
        <w:rPr>
          <w:i/>
          <w:sz w:val="20"/>
          <w:szCs w:val="20"/>
        </w:rPr>
        <w:t xml:space="preserve">dle </w:t>
      </w:r>
      <w:r w:rsidR="003E74B6" w:rsidRPr="00070A9E">
        <w:rPr>
          <w:i/>
          <w:sz w:val="20"/>
          <w:szCs w:val="20"/>
        </w:rPr>
        <w:t>§ 70 odst. 2:</w:t>
      </w:r>
      <w:r w:rsidR="003E74B6" w:rsidRPr="00A3441F">
        <w:t xml:space="preserve"> žadatel/ka bude užívat pouze jedno</w:t>
      </w:r>
      <w:r w:rsidR="00070A9E">
        <w:t xml:space="preserve"> </w:t>
      </w:r>
      <w:r w:rsidR="003E74B6" w:rsidRPr="00A3441F">
        <w:t>/</w:t>
      </w:r>
      <w:r w:rsidR="00070A9E">
        <w:t xml:space="preserve"> </w:t>
      </w:r>
      <w:r w:rsidR="003E74B6" w:rsidRPr="00A3441F">
        <w:t>dvě* příjmení,</w:t>
      </w:r>
    </w:p>
    <w:p w:rsidR="003E74B6" w:rsidRPr="00457AA4" w:rsidRDefault="00107715" w:rsidP="00BD4FB9">
      <w:pPr>
        <w:tabs>
          <w:tab w:val="left" w:pos="426"/>
        </w:tabs>
        <w:spacing w:after="60"/>
        <w:ind w:left="425" w:hanging="425"/>
        <w:jc w:val="both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3E556F">
        <w:instrText xml:space="preserve"> FORMCHECKBOX </w:instrText>
      </w:r>
      <w:r>
        <w:fldChar w:fldCharType="separate"/>
      </w:r>
      <w:r>
        <w:fldChar w:fldCharType="end"/>
      </w:r>
      <w:r w:rsidR="00894CA2">
        <w:tab/>
      </w:r>
      <w:r w:rsidR="003E556F" w:rsidRPr="00070A9E">
        <w:rPr>
          <w:i/>
          <w:sz w:val="20"/>
          <w:szCs w:val="20"/>
        </w:rPr>
        <w:t xml:space="preserve">dle </w:t>
      </w:r>
      <w:r w:rsidR="003E74B6" w:rsidRPr="00070A9E">
        <w:rPr>
          <w:i/>
          <w:sz w:val="20"/>
          <w:szCs w:val="20"/>
        </w:rPr>
        <w:t>§ 70 odst. 4a:</w:t>
      </w:r>
      <w:r w:rsidR="003E74B6" w:rsidRPr="00A3441F">
        <w:t xml:space="preserve"> </w:t>
      </w:r>
      <w:r w:rsidR="003E74B6">
        <w:t xml:space="preserve">se dohodli </w:t>
      </w:r>
      <w:r w:rsidR="003E74B6" w:rsidRPr="00457AA4">
        <w:t xml:space="preserve">na společném příjmení jednoho z nich, </w:t>
      </w:r>
    </w:p>
    <w:p w:rsidR="003E74B6" w:rsidRDefault="00107715" w:rsidP="00BD4FB9">
      <w:pPr>
        <w:tabs>
          <w:tab w:val="left" w:pos="426"/>
        </w:tabs>
        <w:spacing w:after="60"/>
        <w:ind w:left="425" w:hanging="425"/>
        <w:jc w:val="both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3E556F">
        <w:instrText xml:space="preserve"> FORMCHECKBOX </w:instrText>
      </w:r>
      <w:r>
        <w:fldChar w:fldCharType="separate"/>
      </w:r>
      <w:r>
        <w:fldChar w:fldCharType="end"/>
      </w:r>
      <w:r w:rsidR="00894CA2">
        <w:tab/>
      </w:r>
      <w:r w:rsidR="003E556F" w:rsidRPr="00070A9E">
        <w:rPr>
          <w:i/>
          <w:sz w:val="20"/>
          <w:szCs w:val="20"/>
        </w:rPr>
        <w:t xml:space="preserve">dle </w:t>
      </w:r>
      <w:r w:rsidR="003E74B6" w:rsidRPr="00070A9E">
        <w:rPr>
          <w:i/>
          <w:sz w:val="20"/>
          <w:szCs w:val="20"/>
        </w:rPr>
        <w:t>§ 70 odst. 4b:</w:t>
      </w:r>
      <w:r w:rsidR="003E74B6" w:rsidRPr="00457AA4">
        <w:t xml:space="preserve"> příjmení jednoho z nich bude jejich příjmením společným a ten, jehož příjmení není příjmením společným, bude ke společnému příjmení na druhém místě př</w:t>
      </w:r>
      <w:r w:rsidR="003E74B6">
        <w:t>ipojovat své dosavadní příjmení,</w:t>
      </w:r>
    </w:p>
    <w:p w:rsidR="003E74B6" w:rsidRPr="008979C8" w:rsidRDefault="00107715" w:rsidP="00BD4FB9">
      <w:pPr>
        <w:tabs>
          <w:tab w:val="left" w:pos="426"/>
        </w:tabs>
        <w:spacing w:after="60"/>
        <w:ind w:left="425" w:hanging="425"/>
        <w:jc w:val="both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3E556F">
        <w:instrText xml:space="preserve"> FORMCHECKBOX </w:instrText>
      </w:r>
      <w:r>
        <w:fldChar w:fldCharType="separate"/>
      </w:r>
      <w:r>
        <w:fldChar w:fldCharType="end"/>
      </w:r>
      <w:r w:rsidR="00894CA2">
        <w:tab/>
      </w:r>
      <w:r w:rsidR="003E556F" w:rsidRPr="00070A9E">
        <w:rPr>
          <w:i/>
          <w:sz w:val="20"/>
          <w:szCs w:val="20"/>
        </w:rPr>
        <w:t xml:space="preserve">dle </w:t>
      </w:r>
      <w:r w:rsidR="003E74B6" w:rsidRPr="00070A9E">
        <w:rPr>
          <w:i/>
          <w:sz w:val="20"/>
          <w:szCs w:val="20"/>
        </w:rPr>
        <w:t>§ 70 odst. 6:</w:t>
      </w:r>
      <w:r w:rsidR="003E74B6" w:rsidRPr="008979C8">
        <w:t xml:space="preserve"> upouští od užívání připojovaného příjmení</w:t>
      </w:r>
      <w:r w:rsidR="003E74B6">
        <w:t xml:space="preserve"> </w:t>
      </w:r>
      <w:r w:rsidR="003E74B6" w:rsidRPr="006C5E94">
        <w:rPr>
          <w:i/>
        </w:rPr>
        <w:t>(mají-li manželé společné příjmení a</w:t>
      </w:r>
      <w:r w:rsidR="00B507E8" w:rsidRPr="006C5E94">
        <w:rPr>
          <w:i/>
        </w:rPr>
        <w:t> </w:t>
      </w:r>
      <w:r w:rsidR="003E74B6" w:rsidRPr="006C5E94">
        <w:rPr>
          <w:i/>
        </w:rPr>
        <w:t>jeden z nich ke společnému příjmení na druhém místě připojil příjmení, které měl před uzavřením manželství)</w:t>
      </w:r>
      <w:r w:rsidR="003E74B6">
        <w:t>,</w:t>
      </w:r>
      <w:r w:rsidR="003E74B6" w:rsidRPr="008979C8">
        <w:t xml:space="preserve"> </w:t>
      </w:r>
    </w:p>
    <w:p w:rsidR="003E74B6" w:rsidRPr="00114769" w:rsidRDefault="00107715" w:rsidP="00BD4FB9">
      <w:pPr>
        <w:tabs>
          <w:tab w:val="left" w:pos="426"/>
        </w:tabs>
        <w:spacing w:after="60"/>
        <w:ind w:left="425" w:hanging="425"/>
        <w:jc w:val="both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3E556F">
        <w:instrText xml:space="preserve"> FORMCHECKBOX </w:instrText>
      </w:r>
      <w:r>
        <w:fldChar w:fldCharType="separate"/>
      </w:r>
      <w:r>
        <w:fldChar w:fldCharType="end"/>
      </w:r>
      <w:r w:rsidR="00894CA2">
        <w:tab/>
      </w:r>
      <w:r w:rsidR="003E556F" w:rsidRPr="00894CA2">
        <w:rPr>
          <w:i/>
          <w:sz w:val="20"/>
          <w:szCs w:val="20"/>
        </w:rPr>
        <w:t xml:space="preserve">dle </w:t>
      </w:r>
      <w:r w:rsidR="003E74B6" w:rsidRPr="00894CA2">
        <w:rPr>
          <w:i/>
          <w:sz w:val="20"/>
          <w:szCs w:val="20"/>
        </w:rPr>
        <w:t>§ 70 odst. 7:</w:t>
      </w:r>
      <w:r w:rsidR="003E74B6" w:rsidRPr="008979C8">
        <w:t xml:space="preserve"> </w:t>
      </w:r>
      <w:r w:rsidR="003E74B6" w:rsidRPr="00457AA4">
        <w:t>bude ke společnému příjmení na druhém místě připojovat příjmení, které měl</w:t>
      </w:r>
      <w:r w:rsidR="003E74B6">
        <w:t>/a</w:t>
      </w:r>
      <w:r w:rsidR="003E74B6" w:rsidRPr="00457AA4">
        <w:t xml:space="preserve"> před uzavřením manželství </w:t>
      </w:r>
      <w:r w:rsidR="003E74B6" w:rsidRPr="006C5E94">
        <w:rPr>
          <w:i/>
        </w:rPr>
        <w:t>(mají-li manželé společné příjmení)</w:t>
      </w:r>
      <w:r w:rsidR="003E74B6" w:rsidRPr="00457AA4">
        <w:t>.</w:t>
      </w:r>
    </w:p>
    <w:p w:rsidR="003E74B6" w:rsidRPr="00BD4FB9" w:rsidRDefault="003E74B6" w:rsidP="00BD4FB9">
      <w:pPr>
        <w:spacing w:after="60"/>
        <w:rPr>
          <w:sz w:val="12"/>
          <w:szCs w:val="12"/>
        </w:rPr>
      </w:pPr>
    </w:p>
    <w:p w:rsidR="003E74B6" w:rsidRDefault="003E74B6" w:rsidP="00BD4FB9">
      <w:pPr>
        <w:spacing w:after="60"/>
        <w:jc w:val="both"/>
      </w:pPr>
      <w:r w:rsidRPr="00457AA4">
        <w:t xml:space="preserve">Prohlášení podle </w:t>
      </w:r>
      <w:r w:rsidR="005D4628">
        <w:t xml:space="preserve">§ 70 </w:t>
      </w:r>
      <w:r w:rsidRPr="00457AA4">
        <w:t>odst</w:t>
      </w:r>
      <w:r w:rsidR="005816ED">
        <w:t>.</w:t>
      </w:r>
      <w:r w:rsidRPr="00457AA4">
        <w:t xml:space="preserve"> 4, 6 a 7 lze učinit pouze jednou a nelze je vzít zpět. Každé další prohlášení je posuzováno jako žádost o změnu příjmení.</w:t>
      </w:r>
    </w:p>
    <w:p w:rsidR="003E74B6" w:rsidRDefault="003E74B6" w:rsidP="00BD4FB9">
      <w:pPr>
        <w:spacing w:after="60"/>
        <w:jc w:val="both"/>
      </w:pPr>
      <w:r>
        <w:t xml:space="preserve">Prohlášení podle § 70 </w:t>
      </w:r>
      <w:r w:rsidR="005816ED">
        <w:t xml:space="preserve">odst. 2 a 4 </w:t>
      </w:r>
      <w:r>
        <w:t>se vztahuje i na níže uvedené společné nezletilé děti manželů (</w:t>
      </w:r>
      <w:r w:rsidRPr="00A014FC">
        <w:rPr>
          <w:i/>
        </w:rPr>
        <w:t>na</w:t>
      </w:r>
      <w:r w:rsidR="00A014FC" w:rsidRPr="00A014FC">
        <w:rPr>
          <w:i/>
        </w:rPr>
        <w:t> </w:t>
      </w:r>
      <w:r w:rsidRPr="00A014FC">
        <w:rPr>
          <w:i/>
        </w:rPr>
        <w:t>nezletilé dítě, které dovršilo 12 let, se prohlášení vztahuje, připojilo-li k</w:t>
      </w:r>
      <w:bookmarkStart w:id="1" w:name="_GoBack"/>
      <w:bookmarkEnd w:id="1"/>
      <w:r w:rsidRPr="00A014FC">
        <w:rPr>
          <w:i/>
        </w:rPr>
        <w:t xml:space="preserve"> němu svůj souhlas</w:t>
      </w:r>
      <w:r>
        <w:t>):</w:t>
      </w:r>
    </w:p>
    <w:p w:rsidR="000F35DC" w:rsidRPr="00C622BA" w:rsidRDefault="000F35DC">
      <w:pPr>
        <w:rPr>
          <w:sz w:val="12"/>
          <w:szCs w:val="1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4394"/>
        <w:gridCol w:w="283"/>
        <w:gridCol w:w="3391"/>
      </w:tblGrid>
      <w:tr w:rsidR="00215968" w:rsidTr="00B15A80">
        <w:tc>
          <w:tcPr>
            <w:tcW w:w="1560" w:type="dxa"/>
          </w:tcPr>
          <w:p w:rsidR="00215968" w:rsidRDefault="00215968"/>
        </w:tc>
        <w:tc>
          <w:tcPr>
            <w:tcW w:w="4394" w:type="dxa"/>
            <w:tcBorders>
              <w:bottom w:val="single" w:sz="4" w:space="0" w:color="auto"/>
            </w:tcBorders>
          </w:tcPr>
          <w:p w:rsidR="00215968" w:rsidRPr="00A56B9F" w:rsidRDefault="00215968">
            <w:pPr>
              <w:rPr>
                <w:b/>
                <w:sz w:val="22"/>
                <w:szCs w:val="22"/>
              </w:rPr>
            </w:pPr>
            <w:r w:rsidRPr="00A56B9F">
              <w:rPr>
                <w:b/>
                <w:sz w:val="22"/>
                <w:szCs w:val="22"/>
              </w:rPr>
              <w:t>jméno/a příjmení</w:t>
            </w:r>
            <w:r w:rsidR="008A3530" w:rsidRPr="00A56B9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15968" w:rsidRPr="00A56B9F" w:rsidRDefault="00215968">
            <w:pPr>
              <w:rPr>
                <w:b/>
                <w:sz w:val="22"/>
                <w:szCs w:val="22"/>
              </w:rPr>
            </w:pP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215968" w:rsidRPr="00A56B9F" w:rsidRDefault="00215968">
            <w:pPr>
              <w:rPr>
                <w:b/>
                <w:sz w:val="22"/>
                <w:szCs w:val="22"/>
              </w:rPr>
            </w:pPr>
            <w:r w:rsidRPr="00A56B9F">
              <w:rPr>
                <w:b/>
                <w:bCs/>
                <w:sz w:val="22"/>
                <w:szCs w:val="22"/>
              </w:rPr>
              <w:t>datum narození</w:t>
            </w:r>
            <w:r w:rsidR="008A3530" w:rsidRPr="00A56B9F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7042D" w:rsidTr="00B15A80">
        <w:trPr>
          <w:trHeight w:val="454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97042D" w:rsidRPr="00501FA6" w:rsidRDefault="0097042D" w:rsidP="00283F56">
            <w:pPr>
              <w:jc w:val="right"/>
              <w:rPr>
                <w:b/>
                <w:sz w:val="22"/>
                <w:szCs w:val="22"/>
              </w:rPr>
            </w:pPr>
            <w:r w:rsidRPr="00501FA6">
              <w:rPr>
                <w:b/>
                <w:sz w:val="22"/>
                <w:szCs w:val="22"/>
              </w:rPr>
              <w:t>nezletilé děti: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97042D" w:rsidRDefault="00107715" w:rsidP="00852AF0">
            <w:r w:rsidRPr="00057BF9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F3405" w:rsidRPr="00057BF9">
              <w:instrText xml:space="preserve"> FORMTEXT </w:instrText>
            </w:r>
            <w:r w:rsidRPr="00057BF9">
              <w:fldChar w:fldCharType="separate"/>
            </w:r>
            <w:r w:rsidR="000F3405">
              <w:t> </w:t>
            </w:r>
            <w:r w:rsidR="000F3405">
              <w:t> </w:t>
            </w:r>
            <w:r w:rsidR="000F3405">
              <w:t> </w:t>
            </w:r>
            <w:r w:rsidR="000F3405">
              <w:t> </w:t>
            </w:r>
            <w:r w:rsidR="000F3405">
              <w:t> </w:t>
            </w:r>
            <w:r w:rsidRPr="00057BF9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7042D" w:rsidRDefault="0097042D" w:rsidP="00852AF0"/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97042D" w:rsidRDefault="00107715" w:rsidP="00852AF0">
            <w:r w:rsidRPr="00057BF9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F3405" w:rsidRPr="00057BF9">
              <w:instrText xml:space="preserve"> FORMTEXT </w:instrText>
            </w:r>
            <w:r w:rsidRPr="00057BF9">
              <w:fldChar w:fldCharType="separate"/>
            </w:r>
            <w:r w:rsidR="000F3405">
              <w:t> </w:t>
            </w:r>
            <w:r w:rsidR="000F3405">
              <w:t> </w:t>
            </w:r>
            <w:r w:rsidR="000F3405">
              <w:t> </w:t>
            </w:r>
            <w:r w:rsidR="000F3405">
              <w:t> </w:t>
            </w:r>
            <w:r w:rsidR="000F3405">
              <w:t> </w:t>
            </w:r>
            <w:r w:rsidRPr="00057BF9">
              <w:fldChar w:fldCharType="end"/>
            </w:r>
          </w:p>
        </w:tc>
      </w:tr>
      <w:tr w:rsidR="0097042D" w:rsidTr="00B15A80">
        <w:trPr>
          <w:trHeight w:val="454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bottom"/>
          </w:tcPr>
          <w:p w:rsidR="0097042D" w:rsidRDefault="0097042D" w:rsidP="00852AF0"/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97042D" w:rsidRDefault="00107715" w:rsidP="00852AF0">
            <w:r w:rsidRPr="00057BF9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F3405" w:rsidRPr="00057BF9">
              <w:instrText xml:space="preserve"> FORMTEXT </w:instrText>
            </w:r>
            <w:r w:rsidRPr="00057BF9">
              <w:fldChar w:fldCharType="separate"/>
            </w:r>
            <w:r w:rsidR="000F3405">
              <w:t> </w:t>
            </w:r>
            <w:r w:rsidR="000F3405">
              <w:t> </w:t>
            </w:r>
            <w:r w:rsidR="000F3405">
              <w:t> </w:t>
            </w:r>
            <w:r w:rsidR="000F3405">
              <w:t> </w:t>
            </w:r>
            <w:r w:rsidR="000F3405">
              <w:t> </w:t>
            </w:r>
            <w:r w:rsidRPr="00057BF9"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bottom"/>
          </w:tcPr>
          <w:p w:rsidR="0097042D" w:rsidRDefault="0097042D" w:rsidP="00852AF0"/>
        </w:tc>
        <w:tc>
          <w:tcPr>
            <w:tcW w:w="3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97042D" w:rsidRDefault="00107715" w:rsidP="00852AF0">
            <w:r w:rsidRPr="00057BF9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F3405" w:rsidRPr="00057BF9">
              <w:instrText xml:space="preserve"> FORMTEXT </w:instrText>
            </w:r>
            <w:r w:rsidRPr="00057BF9">
              <w:fldChar w:fldCharType="separate"/>
            </w:r>
            <w:r w:rsidR="000F3405">
              <w:t> </w:t>
            </w:r>
            <w:r w:rsidR="000F3405">
              <w:t> </w:t>
            </w:r>
            <w:r w:rsidR="000F3405">
              <w:t> </w:t>
            </w:r>
            <w:r w:rsidR="000F3405">
              <w:t> </w:t>
            </w:r>
            <w:r w:rsidR="000F3405">
              <w:t> </w:t>
            </w:r>
            <w:r w:rsidRPr="00057BF9">
              <w:fldChar w:fldCharType="end"/>
            </w:r>
          </w:p>
        </w:tc>
      </w:tr>
      <w:tr w:rsidR="0097042D" w:rsidTr="00B15A80">
        <w:trPr>
          <w:trHeight w:val="454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bottom"/>
          </w:tcPr>
          <w:p w:rsidR="0097042D" w:rsidRDefault="0097042D" w:rsidP="00852AF0"/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97042D" w:rsidRDefault="00107715" w:rsidP="00852AF0">
            <w:r w:rsidRPr="00057BF9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F3405" w:rsidRPr="00057BF9">
              <w:instrText xml:space="preserve"> FORMTEXT </w:instrText>
            </w:r>
            <w:r w:rsidRPr="00057BF9">
              <w:fldChar w:fldCharType="separate"/>
            </w:r>
            <w:r w:rsidR="000F3405">
              <w:t> </w:t>
            </w:r>
            <w:r w:rsidR="000F3405">
              <w:t> </w:t>
            </w:r>
            <w:r w:rsidR="000F3405">
              <w:t> </w:t>
            </w:r>
            <w:r w:rsidR="000F3405">
              <w:t> </w:t>
            </w:r>
            <w:r w:rsidR="000F3405">
              <w:t> </w:t>
            </w:r>
            <w:r w:rsidRPr="00057BF9"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bottom"/>
          </w:tcPr>
          <w:p w:rsidR="0097042D" w:rsidRDefault="0097042D" w:rsidP="00852AF0"/>
        </w:tc>
        <w:tc>
          <w:tcPr>
            <w:tcW w:w="3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97042D" w:rsidRDefault="00107715" w:rsidP="00852AF0">
            <w:r w:rsidRPr="00057BF9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F3405" w:rsidRPr="00057BF9">
              <w:instrText xml:space="preserve"> FORMTEXT </w:instrText>
            </w:r>
            <w:r w:rsidRPr="00057BF9">
              <w:fldChar w:fldCharType="separate"/>
            </w:r>
            <w:r w:rsidR="000F3405">
              <w:t> </w:t>
            </w:r>
            <w:r w:rsidR="000F3405">
              <w:t> </w:t>
            </w:r>
            <w:r w:rsidR="000F3405">
              <w:t> </w:t>
            </w:r>
            <w:r w:rsidR="000F3405">
              <w:t> </w:t>
            </w:r>
            <w:r w:rsidR="000F3405">
              <w:t> </w:t>
            </w:r>
            <w:r w:rsidRPr="00057BF9">
              <w:fldChar w:fldCharType="end"/>
            </w:r>
          </w:p>
        </w:tc>
      </w:tr>
    </w:tbl>
    <w:p w:rsidR="001E3516" w:rsidRDefault="001E3516"/>
    <w:p w:rsidR="000F35DC" w:rsidRPr="008776EA" w:rsidRDefault="00950B7E" w:rsidP="008B19FA">
      <w:pPr>
        <w:rPr>
          <w:b/>
        </w:rPr>
      </w:pPr>
      <w:r w:rsidRPr="008B19FA">
        <w:rPr>
          <w:b/>
          <w:highlight w:val="lightGray"/>
        </w:rPr>
        <w:t xml:space="preserve">Podoba příjmení </w:t>
      </w:r>
      <w:r w:rsidR="005D4628">
        <w:rPr>
          <w:b/>
          <w:highlight w:val="lightGray"/>
        </w:rPr>
        <w:t>osoby, u které dojde ke změně podáním</w:t>
      </w:r>
      <w:r w:rsidR="008776EA" w:rsidRPr="008B19FA">
        <w:rPr>
          <w:b/>
          <w:highlight w:val="lightGray"/>
        </w:rPr>
        <w:t xml:space="preserve"> </w:t>
      </w:r>
      <w:r w:rsidRPr="008B19FA">
        <w:rPr>
          <w:b/>
          <w:highlight w:val="lightGray"/>
        </w:rPr>
        <w:t>prohlášení</w:t>
      </w:r>
      <w:r w:rsidR="008776EA" w:rsidRPr="008B19FA">
        <w:rPr>
          <w:b/>
          <w:highlight w:val="lightGray"/>
        </w:rPr>
        <w:t>:</w:t>
      </w:r>
    </w:p>
    <w:p w:rsidR="0023187A" w:rsidRDefault="0023187A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284"/>
        <w:gridCol w:w="2835"/>
        <w:gridCol w:w="283"/>
        <w:gridCol w:w="3396"/>
      </w:tblGrid>
      <w:tr w:rsidR="0023187A" w:rsidTr="002E0EB9">
        <w:tc>
          <w:tcPr>
            <w:tcW w:w="2830" w:type="dxa"/>
            <w:tcBorders>
              <w:bottom w:val="dotted" w:sz="4" w:space="0" w:color="auto"/>
            </w:tcBorders>
            <w:vAlign w:val="bottom"/>
          </w:tcPr>
          <w:p w:rsidR="0023187A" w:rsidRDefault="00107715" w:rsidP="00B96F83">
            <w:pPr>
              <w:jc w:val="center"/>
            </w:pPr>
            <w:r w:rsidRPr="00057BF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73D8" w:rsidRPr="00057BF9">
              <w:rPr>
                <w:b/>
              </w:rPr>
              <w:instrText xml:space="preserve"> FORMTEXT </w:instrText>
            </w:r>
            <w:r w:rsidRPr="00057BF9">
              <w:rPr>
                <w:b/>
              </w:rPr>
            </w:r>
            <w:r w:rsidRPr="00057BF9">
              <w:rPr>
                <w:b/>
              </w:rPr>
              <w:fldChar w:fldCharType="separate"/>
            </w:r>
            <w:r w:rsidR="007273D8">
              <w:rPr>
                <w:b/>
              </w:rPr>
              <w:t> </w:t>
            </w:r>
            <w:r w:rsidR="007273D8">
              <w:rPr>
                <w:b/>
              </w:rPr>
              <w:t> </w:t>
            </w:r>
            <w:r w:rsidR="007273D8">
              <w:rPr>
                <w:b/>
              </w:rPr>
              <w:t> </w:t>
            </w:r>
            <w:r w:rsidR="007273D8">
              <w:rPr>
                <w:b/>
              </w:rPr>
              <w:t> </w:t>
            </w:r>
            <w:r w:rsidR="007273D8">
              <w:rPr>
                <w:b/>
              </w:rPr>
              <w:t> </w:t>
            </w:r>
            <w:r w:rsidRPr="00057BF9">
              <w:rPr>
                <w:b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23187A" w:rsidRDefault="0023187A" w:rsidP="00B96F83">
            <w:pPr>
              <w:jc w:val="center"/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bottom"/>
          </w:tcPr>
          <w:p w:rsidR="0023187A" w:rsidRDefault="00107715" w:rsidP="00B96F83">
            <w:pPr>
              <w:jc w:val="center"/>
            </w:pPr>
            <w:r w:rsidRPr="00057BF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73D8" w:rsidRPr="00057BF9">
              <w:rPr>
                <w:b/>
              </w:rPr>
              <w:instrText xml:space="preserve"> FORMTEXT </w:instrText>
            </w:r>
            <w:r w:rsidRPr="00057BF9">
              <w:rPr>
                <w:b/>
              </w:rPr>
            </w:r>
            <w:r w:rsidRPr="00057BF9">
              <w:rPr>
                <w:b/>
              </w:rPr>
              <w:fldChar w:fldCharType="separate"/>
            </w:r>
            <w:r w:rsidR="007273D8">
              <w:rPr>
                <w:b/>
              </w:rPr>
              <w:t> </w:t>
            </w:r>
            <w:r w:rsidR="007273D8">
              <w:rPr>
                <w:b/>
              </w:rPr>
              <w:t> </w:t>
            </w:r>
            <w:r w:rsidR="007273D8">
              <w:rPr>
                <w:b/>
              </w:rPr>
              <w:t> </w:t>
            </w:r>
            <w:r w:rsidR="007273D8">
              <w:rPr>
                <w:b/>
              </w:rPr>
              <w:t> </w:t>
            </w:r>
            <w:r w:rsidR="007273D8">
              <w:rPr>
                <w:b/>
              </w:rPr>
              <w:t> </w:t>
            </w:r>
            <w:r w:rsidRPr="00057BF9">
              <w:rPr>
                <w:b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23187A" w:rsidRDefault="0023187A" w:rsidP="00B96F83">
            <w:pPr>
              <w:jc w:val="center"/>
            </w:pPr>
          </w:p>
        </w:tc>
        <w:tc>
          <w:tcPr>
            <w:tcW w:w="3396" w:type="dxa"/>
            <w:tcBorders>
              <w:bottom w:val="dotted" w:sz="4" w:space="0" w:color="auto"/>
            </w:tcBorders>
            <w:vAlign w:val="bottom"/>
          </w:tcPr>
          <w:p w:rsidR="0023187A" w:rsidRDefault="00107715" w:rsidP="00B96F83">
            <w:pPr>
              <w:jc w:val="center"/>
            </w:pPr>
            <w:r w:rsidRPr="00057BF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73D8" w:rsidRPr="00057BF9">
              <w:rPr>
                <w:b/>
              </w:rPr>
              <w:instrText xml:space="preserve"> FORMTEXT </w:instrText>
            </w:r>
            <w:r w:rsidRPr="00057BF9">
              <w:rPr>
                <w:b/>
              </w:rPr>
            </w:r>
            <w:r w:rsidRPr="00057BF9">
              <w:rPr>
                <w:b/>
              </w:rPr>
              <w:fldChar w:fldCharType="separate"/>
            </w:r>
            <w:r w:rsidR="007273D8">
              <w:rPr>
                <w:b/>
              </w:rPr>
              <w:t> </w:t>
            </w:r>
            <w:r w:rsidR="007273D8">
              <w:rPr>
                <w:b/>
              </w:rPr>
              <w:t> </w:t>
            </w:r>
            <w:r w:rsidR="007273D8">
              <w:rPr>
                <w:b/>
              </w:rPr>
              <w:t> </w:t>
            </w:r>
            <w:r w:rsidR="007273D8">
              <w:rPr>
                <w:b/>
              </w:rPr>
              <w:t> </w:t>
            </w:r>
            <w:r w:rsidR="007273D8">
              <w:rPr>
                <w:b/>
              </w:rPr>
              <w:t> </w:t>
            </w:r>
            <w:r w:rsidRPr="00057BF9">
              <w:rPr>
                <w:b/>
              </w:rPr>
              <w:fldChar w:fldCharType="end"/>
            </w:r>
          </w:p>
        </w:tc>
      </w:tr>
      <w:tr w:rsidR="0023187A" w:rsidRPr="00B96F83" w:rsidTr="002E0EB9">
        <w:tc>
          <w:tcPr>
            <w:tcW w:w="2830" w:type="dxa"/>
            <w:tcBorders>
              <w:top w:val="dotted" w:sz="4" w:space="0" w:color="auto"/>
            </w:tcBorders>
          </w:tcPr>
          <w:p w:rsidR="0023187A" w:rsidRPr="00B96F83" w:rsidRDefault="0023187A" w:rsidP="00B96F83">
            <w:pPr>
              <w:jc w:val="center"/>
              <w:rPr>
                <w:i/>
              </w:rPr>
            </w:pPr>
            <w:r w:rsidRPr="00B96F83">
              <w:rPr>
                <w:i/>
              </w:rPr>
              <w:t>muž</w:t>
            </w:r>
          </w:p>
        </w:tc>
        <w:tc>
          <w:tcPr>
            <w:tcW w:w="284" w:type="dxa"/>
          </w:tcPr>
          <w:p w:rsidR="0023187A" w:rsidRPr="00B96F83" w:rsidRDefault="0023187A" w:rsidP="00B96F83">
            <w:pPr>
              <w:jc w:val="center"/>
              <w:rPr>
                <w:i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23187A" w:rsidRPr="00B96F83" w:rsidRDefault="0023187A" w:rsidP="00B96F83">
            <w:pPr>
              <w:jc w:val="center"/>
              <w:rPr>
                <w:i/>
              </w:rPr>
            </w:pPr>
            <w:r w:rsidRPr="00B96F83">
              <w:rPr>
                <w:i/>
              </w:rPr>
              <w:t>žena</w:t>
            </w:r>
          </w:p>
        </w:tc>
        <w:tc>
          <w:tcPr>
            <w:tcW w:w="283" w:type="dxa"/>
          </w:tcPr>
          <w:p w:rsidR="0023187A" w:rsidRPr="00B96F83" w:rsidRDefault="0023187A" w:rsidP="00B96F83">
            <w:pPr>
              <w:jc w:val="center"/>
              <w:rPr>
                <w:i/>
              </w:rPr>
            </w:pPr>
          </w:p>
        </w:tc>
        <w:tc>
          <w:tcPr>
            <w:tcW w:w="3396" w:type="dxa"/>
            <w:tcBorders>
              <w:top w:val="dotted" w:sz="4" w:space="0" w:color="auto"/>
            </w:tcBorders>
          </w:tcPr>
          <w:p w:rsidR="0023187A" w:rsidRPr="00B96F83" w:rsidRDefault="0023187A" w:rsidP="00B96F83">
            <w:pPr>
              <w:jc w:val="center"/>
              <w:rPr>
                <w:i/>
              </w:rPr>
            </w:pPr>
            <w:r w:rsidRPr="00B96F83">
              <w:rPr>
                <w:i/>
              </w:rPr>
              <w:t>nezletilé děti</w:t>
            </w:r>
          </w:p>
        </w:tc>
      </w:tr>
    </w:tbl>
    <w:p w:rsidR="0023187A" w:rsidRDefault="0023187A"/>
    <w:p w:rsidR="00F94BEF" w:rsidRDefault="00F94BE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68"/>
        <w:gridCol w:w="308"/>
        <w:gridCol w:w="3023"/>
        <w:gridCol w:w="316"/>
        <w:gridCol w:w="3013"/>
      </w:tblGrid>
      <w:tr w:rsidR="000319C5" w:rsidTr="00E079A9">
        <w:tc>
          <w:tcPr>
            <w:tcW w:w="2968" w:type="dxa"/>
            <w:vAlign w:val="bottom"/>
          </w:tcPr>
          <w:p w:rsidR="00B6633C" w:rsidRDefault="00B6633C" w:rsidP="00B6633C">
            <w:r w:rsidRPr="008B19FA">
              <w:rPr>
                <w:b/>
                <w:highlight w:val="lightGray"/>
              </w:rPr>
              <w:t>Podpis a souhlas:</w:t>
            </w:r>
          </w:p>
        </w:tc>
        <w:tc>
          <w:tcPr>
            <w:tcW w:w="308" w:type="dxa"/>
            <w:vAlign w:val="bottom"/>
          </w:tcPr>
          <w:p w:rsidR="00B6633C" w:rsidRDefault="00B6633C" w:rsidP="00850D35">
            <w:pPr>
              <w:jc w:val="center"/>
            </w:pPr>
          </w:p>
        </w:tc>
        <w:tc>
          <w:tcPr>
            <w:tcW w:w="3023" w:type="dxa"/>
            <w:tcBorders>
              <w:bottom w:val="dotted" w:sz="4" w:space="0" w:color="auto"/>
            </w:tcBorders>
            <w:vAlign w:val="bottom"/>
          </w:tcPr>
          <w:p w:rsidR="00B6633C" w:rsidRDefault="00B6633C" w:rsidP="00850D35">
            <w:pPr>
              <w:jc w:val="center"/>
            </w:pPr>
          </w:p>
        </w:tc>
        <w:tc>
          <w:tcPr>
            <w:tcW w:w="316" w:type="dxa"/>
            <w:vAlign w:val="bottom"/>
          </w:tcPr>
          <w:p w:rsidR="00B6633C" w:rsidRDefault="00B6633C" w:rsidP="00850D35">
            <w:pPr>
              <w:jc w:val="center"/>
            </w:pPr>
          </w:p>
        </w:tc>
        <w:tc>
          <w:tcPr>
            <w:tcW w:w="3013" w:type="dxa"/>
            <w:tcBorders>
              <w:bottom w:val="dotted" w:sz="4" w:space="0" w:color="auto"/>
            </w:tcBorders>
            <w:vAlign w:val="bottom"/>
          </w:tcPr>
          <w:p w:rsidR="00B6633C" w:rsidRDefault="00B6633C" w:rsidP="00850D35">
            <w:pPr>
              <w:jc w:val="center"/>
            </w:pPr>
          </w:p>
        </w:tc>
      </w:tr>
      <w:tr w:rsidR="00FB2727" w:rsidRPr="00B96F83" w:rsidTr="00E079A9">
        <w:tc>
          <w:tcPr>
            <w:tcW w:w="2968" w:type="dxa"/>
          </w:tcPr>
          <w:p w:rsidR="00B6633C" w:rsidRPr="00B96F83" w:rsidRDefault="00B6633C" w:rsidP="00850D35">
            <w:pPr>
              <w:jc w:val="center"/>
              <w:rPr>
                <w:i/>
              </w:rPr>
            </w:pPr>
          </w:p>
        </w:tc>
        <w:tc>
          <w:tcPr>
            <w:tcW w:w="308" w:type="dxa"/>
          </w:tcPr>
          <w:p w:rsidR="00B6633C" w:rsidRPr="00B96F83" w:rsidRDefault="00B6633C" w:rsidP="00850D35">
            <w:pPr>
              <w:jc w:val="center"/>
              <w:rPr>
                <w:i/>
              </w:rPr>
            </w:pPr>
          </w:p>
        </w:tc>
        <w:tc>
          <w:tcPr>
            <w:tcW w:w="3023" w:type="dxa"/>
            <w:tcBorders>
              <w:top w:val="dotted" w:sz="4" w:space="0" w:color="auto"/>
            </w:tcBorders>
          </w:tcPr>
          <w:p w:rsidR="00B6633C" w:rsidRPr="00B96F83" w:rsidRDefault="00B6633C" w:rsidP="00850D35">
            <w:pPr>
              <w:jc w:val="center"/>
              <w:rPr>
                <w:i/>
              </w:rPr>
            </w:pPr>
            <w:r>
              <w:rPr>
                <w:i/>
              </w:rPr>
              <w:t>muž</w:t>
            </w:r>
          </w:p>
        </w:tc>
        <w:tc>
          <w:tcPr>
            <w:tcW w:w="316" w:type="dxa"/>
          </w:tcPr>
          <w:p w:rsidR="00B6633C" w:rsidRPr="00B96F83" w:rsidRDefault="00B6633C" w:rsidP="00850D35">
            <w:pPr>
              <w:jc w:val="center"/>
              <w:rPr>
                <w:i/>
              </w:rPr>
            </w:pPr>
          </w:p>
        </w:tc>
        <w:tc>
          <w:tcPr>
            <w:tcW w:w="3013" w:type="dxa"/>
            <w:tcBorders>
              <w:top w:val="dotted" w:sz="4" w:space="0" w:color="auto"/>
            </w:tcBorders>
          </w:tcPr>
          <w:p w:rsidR="00B6633C" w:rsidRPr="00B96F83" w:rsidRDefault="00B6633C" w:rsidP="00850D35">
            <w:pPr>
              <w:jc w:val="center"/>
              <w:rPr>
                <w:i/>
              </w:rPr>
            </w:pPr>
            <w:r>
              <w:rPr>
                <w:i/>
              </w:rPr>
              <w:t>žen</w:t>
            </w:r>
            <w:r w:rsidR="00135F28">
              <w:rPr>
                <w:i/>
              </w:rPr>
              <w:t>a</w:t>
            </w:r>
          </w:p>
        </w:tc>
      </w:tr>
      <w:tr w:rsidR="000319C5" w:rsidRPr="00B96F83" w:rsidTr="00C25D7D">
        <w:trPr>
          <w:trHeight w:val="794"/>
        </w:trPr>
        <w:tc>
          <w:tcPr>
            <w:tcW w:w="2968" w:type="dxa"/>
            <w:tcBorders>
              <w:bottom w:val="dotted" w:sz="4" w:space="0" w:color="auto"/>
            </w:tcBorders>
          </w:tcPr>
          <w:p w:rsidR="00EF7CD3" w:rsidRPr="00B96F83" w:rsidRDefault="00EF7CD3" w:rsidP="00850D35">
            <w:pPr>
              <w:jc w:val="center"/>
              <w:rPr>
                <w:i/>
              </w:rPr>
            </w:pPr>
          </w:p>
        </w:tc>
        <w:tc>
          <w:tcPr>
            <w:tcW w:w="308" w:type="dxa"/>
          </w:tcPr>
          <w:p w:rsidR="00EF7CD3" w:rsidRPr="00B96F83" w:rsidRDefault="00EF7CD3" w:rsidP="00850D35">
            <w:pPr>
              <w:jc w:val="center"/>
              <w:rPr>
                <w:i/>
              </w:rPr>
            </w:pPr>
          </w:p>
        </w:tc>
        <w:tc>
          <w:tcPr>
            <w:tcW w:w="3023" w:type="dxa"/>
            <w:tcBorders>
              <w:bottom w:val="dotted" w:sz="4" w:space="0" w:color="auto"/>
            </w:tcBorders>
          </w:tcPr>
          <w:p w:rsidR="00EF7CD3" w:rsidRDefault="00EF7CD3" w:rsidP="00850D35">
            <w:pPr>
              <w:jc w:val="center"/>
              <w:rPr>
                <w:i/>
              </w:rPr>
            </w:pPr>
          </w:p>
        </w:tc>
        <w:tc>
          <w:tcPr>
            <w:tcW w:w="316" w:type="dxa"/>
          </w:tcPr>
          <w:p w:rsidR="00EF7CD3" w:rsidRPr="00B96F83" w:rsidRDefault="00EF7CD3" w:rsidP="00850D35">
            <w:pPr>
              <w:jc w:val="center"/>
              <w:rPr>
                <w:i/>
              </w:rPr>
            </w:pPr>
          </w:p>
        </w:tc>
        <w:tc>
          <w:tcPr>
            <w:tcW w:w="3013" w:type="dxa"/>
            <w:tcBorders>
              <w:bottom w:val="dotted" w:sz="4" w:space="0" w:color="auto"/>
            </w:tcBorders>
          </w:tcPr>
          <w:p w:rsidR="00EF7CD3" w:rsidRDefault="00EF7CD3" w:rsidP="00850D35">
            <w:pPr>
              <w:jc w:val="center"/>
              <w:rPr>
                <w:i/>
              </w:rPr>
            </w:pPr>
          </w:p>
        </w:tc>
      </w:tr>
      <w:tr w:rsidR="000319C5" w:rsidRPr="00B96F83" w:rsidTr="00E079A9">
        <w:tc>
          <w:tcPr>
            <w:tcW w:w="2968" w:type="dxa"/>
            <w:tcBorders>
              <w:top w:val="dotted" w:sz="4" w:space="0" w:color="auto"/>
            </w:tcBorders>
          </w:tcPr>
          <w:p w:rsidR="00EF7CD3" w:rsidRPr="00EF7CD3" w:rsidRDefault="00EF7CD3" w:rsidP="00EF7CD3">
            <w:pPr>
              <w:jc w:val="center"/>
              <w:rPr>
                <w:i/>
              </w:rPr>
            </w:pPr>
            <w:r w:rsidRPr="00EF7CD3">
              <w:rPr>
                <w:i/>
              </w:rPr>
              <w:t>nezletilé dítě st. 12 let</w:t>
            </w:r>
          </w:p>
        </w:tc>
        <w:tc>
          <w:tcPr>
            <w:tcW w:w="308" w:type="dxa"/>
          </w:tcPr>
          <w:p w:rsidR="00EF7CD3" w:rsidRPr="00B96F83" w:rsidRDefault="00EF7CD3" w:rsidP="00EF7CD3">
            <w:pPr>
              <w:jc w:val="center"/>
              <w:rPr>
                <w:i/>
              </w:rPr>
            </w:pPr>
          </w:p>
        </w:tc>
        <w:tc>
          <w:tcPr>
            <w:tcW w:w="3023" w:type="dxa"/>
            <w:tcBorders>
              <w:top w:val="dotted" w:sz="4" w:space="0" w:color="auto"/>
            </w:tcBorders>
          </w:tcPr>
          <w:p w:rsidR="00EF7CD3" w:rsidRPr="00EF7CD3" w:rsidRDefault="00EF7CD3" w:rsidP="00EF7CD3">
            <w:pPr>
              <w:jc w:val="center"/>
              <w:rPr>
                <w:i/>
              </w:rPr>
            </w:pPr>
            <w:r w:rsidRPr="00EF7CD3">
              <w:rPr>
                <w:i/>
              </w:rPr>
              <w:t>nezletilé dítě st. 12 let</w:t>
            </w:r>
          </w:p>
        </w:tc>
        <w:tc>
          <w:tcPr>
            <w:tcW w:w="316" w:type="dxa"/>
          </w:tcPr>
          <w:p w:rsidR="00EF7CD3" w:rsidRPr="00B96F83" w:rsidRDefault="00EF7CD3" w:rsidP="00EF7CD3">
            <w:pPr>
              <w:jc w:val="center"/>
              <w:rPr>
                <w:i/>
              </w:rPr>
            </w:pPr>
          </w:p>
        </w:tc>
        <w:tc>
          <w:tcPr>
            <w:tcW w:w="3013" w:type="dxa"/>
            <w:tcBorders>
              <w:top w:val="dotted" w:sz="4" w:space="0" w:color="auto"/>
            </w:tcBorders>
          </w:tcPr>
          <w:p w:rsidR="00EF7CD3" w:rsidRPr="00EF7CD3" w:rsidRDefault="00EF7CD3" w:rsidP="00EF7CD3">
            <w:pPr>
              <w:jc w:val="center"/>
              <w:rPr>
                <w:i/>
              </w:rPr>
            </w:pPr>
            <w:r w:rsidRPr="00EF7CD3">
              <w:rPr>
                <w:i/>
              </w:rPr>
              <w:t>nezletilé dítě st. 12 let</w:t>
            </w:r>
          </w:p>
        </w:tc>
      </w:tr>
    </w:tbl>
    <w:p w:rsidR="00C622BA" w:rsidRDefault="00C622BA" w:rsidP="00C622BA"/>
    <w:p w:rsidR="00C622BA" w:rsidRDefault="00C622BA" w:rsidP="00C622BA"/>
    <w:p w:rsidR="00853511" w:rsidRPr="00635DF9" w:rsidRDefault="00853511" w:rsidP="00853511">
      <w:pPr>
        <w:outlineLvl w:val="0"/>
        <w:rPr>
          <w:b/>
          <w:i/>
          <w:sz w:val="20"/>
          <w:szCs w:val="20"/>
          <w:u w:val="single"/>
        </w:rPr>
      </w:pPr>
      <w:r w:rsidRPr="00635DF9">
        <w:rPr>
          <w:b/>
          <w:i/>
          <w:sz w:val="20"/>
          <w:szCs w:val="20"/>
          <w:highlight w:val="lightGray"/>
          <w:u w:val="single"/>
        </w:rPr>
        <w:t>Záznamy matriky:</w:t>
      </w:r>
    </w:p>
    <w:tbl>
      <w:tblPr>
        <w:tblStyle w:val="Mkatabulky"/>
        <w:tblW w:w="9804" w:type="dxa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28"/>
        <w:gridCol w:w="2198"/>
        <w:gridCol w:w="1665"/>
        <w:gridCol w:w="3813"/>
      </w:tblGrid>
      <w:tr w:rsidR="00655210" w:rsidRPr="00853511" w:rsidTr="000A0B39">
        <w:trPr>
          <w:trHeight w:val="454"/>
        </w:trPr>
        <w:tc>
          <w:tcPr>
            <w:tcW w:w="2128" w:type="dxa"/>
            <w:vAlign w:val="bottom"/>
          </w:tcPr>
          <w:p w:rsidR="00655210" w:rsidRPr="0087384A" w:rsidRDefault="000A0B39" w:rsidP="0085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Prohlášení</w:t>
            </w:r>
            <w:r w:rsidR="00655210" w:rsidRPr="0087384A">
              <w:rPr>
                <w:sz w:val="20"/>
                <w:szCs w:val="20"/>
              </w:rPr>
              <w:t xml:space="preserve"> přijal</w:t>
            </w:r>
            <w:r w:rsidR="00655210">
              <w:rPr>
                <w:sz w:val="20"/>
                <w:szCs w:val="20"/>
              </w:rPr>
              <w:t>/a</w:t>
            </w:r>
            <w:r w:rsidR="00655210" w:rsidRPr="0087384A">
              <w:rPr>
                <w:sz w:val="20"/>
                <w:szCs w:val="20"/>
              </w:rPr>
              <w:t xml:space="preserve"> dne</w:t>
            </w:r>
            <w:r w:rsidR="00655210">
              <w:rPr>
                <w:sz w:val="20"/>
                <w:szCs w:val="20"/>
              </w:rPr>
              <w:t>:</w:t>
            </w:r>
          </w:p>
        </w:tc>
        <w:tc>
          <w:tcPr>
            <w:tcW w:w="2198" w:type="dxa"/>
            <w:tcBorders>
              <w:bottom w:val="dotted" w:sz="4" w:space="0" w:color="auto"/>
            </w:tcBorders>
            <w:vAlign w:val="bottom"/>
          </w:tcPr>
          <w:p w:rsidR="00655210" w:rsidRPr="00853511" w:rsidRDefault="00107715" w:rsidP="009D0A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="0065521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55210">
              <w:rPr>
                <w:noProof/>
                <w:sz w:val="20"/>
                <w:szCs w:val="20"/>
              </w:rPr>
              <w:t> </w:t>
            </w:r>
            <w:r w:rsidR="00655210">
              <w:rPr>
                <w:noProof/>
                <w:sz w:val="20"/>
                <w:szCs w:val="20"/>
              </w:rPr>
              <w:t> </w:t>
            </w:r>
            <w:r w:rsidR="00655210">
              <w:rPr>
                <w:noProof/>
                <w:sz w:val="20"/>
                <w:szCs w:val="20"/>
              </w:rPr>
              <w:t> </w:t>
            </w:r>
            <w:r w:rsidR="00655210">
              <w:rPr>
                <w:noProof/>
                <w:sz w:val="20"/>
                <w:szCs w:val="20"/>
              </w:rPr>
              <w:t> </w:t>
            </w:r>
            <w:r w:rsidR="0065521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vAlign w:val="bottom"/>
          </w:tcPr>
          <w:p w:rsidR="00655210" w:rsidRPr="00853511" w:rsidRDefault="00F94BEF" w:rsidP="00E41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Razítko a podpis</w:t>
            </w:r>
            <w:r w:rsidR="00655210">
              <w:rPr>
                <w:sz w:val="20"/>
                <w:szCs w:val="20"/>
              </w:rPr>
              <w:t>:</w:t>
            </w:r>
          </w:p>
        </w:tc>
        <w:bookmarkEnd w:id="2"/>
        <w:tc>
          <w:tcPr>
            <w:tcW w:w="3813" w:type="dxa"/>
            <w:tcBorders>
              <w:bottom w:val="dotted" w:sz="4" w:space="0" w:color="auto"/>
            </w:tcBorders>
            <w:vAlign w:val="bottom"/>
          </w:tcPr>
          <w:p w:rsidR="00655210" w:rsidRPr="00853511" w:rsidRDefault="00655210" w:rsidP="009D0AB6">
            <w:pPr>
              <w:jc w:val="both"/>
              <w:rPr>
                <w:sz w:val="20"/>
                <w:szCs w:val="20"/>
              </w:rPr>
            </w:pPr>
          </w:p>
        </w:tc>
      </w:tr>
    </w:tbl>
    <w:p w:rsidR="001E3516" w:rsidRPr="00950B7E" w:rsidRDefault="001E3516">
      <w:pPr>
        <w:rPr>
          <w:sz w:val="4"/>
          <w:szCs w:val="4"/>
          <w:u w:val="single"/>
        </w:rPr>
      </w:pPr>
    </w:p>
    <w:sectPr w:rsidR="001E3516" w:rsidRPr="00950B7E" w:rsidSect="0049718E">
      <w:headerReference w:type="first" r:id="rId8"/>
      <w:footerReference w:type="first" r:id="rId9"/>
      <w:pgSz w:w="11906" w:h="16838"/>
      <w:pgMar w:top="1276" w:right="1134" w:bottom="851" w:left="1134" w:header="709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48C" w:rsidRDefault="00A6648C">
      <w:r>
        <w:separator/>
      </w:r>
    </w:p>
  </w:endnote>
  <w:endnote w:type="continuationSeparator" w:id="0">
    <w:p w:rsidR="00A6648C" w:rsidRDefault="00A66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530" w:rsidRDefault="00107715" w:rsidP="009C391D">
    <w:pPr>
      <w:rPr>
        <w:u w:val="single"/>
      </w:rPr>
    </w:pPr>
    <w:r>
      <w:rPr>
        <w:noProof/>
        <w:u w:val="single"/>
      </w:rPr>
      <w:pict>
        <v:line id="Přímá spojnice 1" o:spid="_x0000_s4097" style="position:absolute;z-index:251659264;visibility:visible" from="1.05pt,11.8pt" to="110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" strokecolor="black [3213]" strokeweight=".5pt"/>
      </w:pict>
    </w:r>
  </w:p>
  <w:p w:rsidR="008A3530" w:rsidRPr="001E3516" w:rsidRDefault="008A3530" w:rsidP="009C391D">
    <w:pPr>
      <w:rPr>
        <w:i/>
        <w:sz w:val="20"/>
        <w:szCs w:val="20"/>
      </w:rPr>
    </w:pPr>
    <w:r w:rsidRPr="001E3516">
      <w:rPr>
        <w:i/>
        <w:sz w:val="20"/>
        <w:szCs w:val="20"/>
      </w:rPr>
      <w:t>* nehodící se škrtněte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48C" w:rsidRDefault="00A6648C">
      <w:r>
        <w:separator/>
      </w:r>
    </w:p>
  </w:footnote>
  <w:footnote w:type="continuationSeparator" w:id="0">
    <w:p w:rsidR="00A6648C" w:rsidRDefault="00A66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530" w:rsidRDefault="00F81018" w:rsidP="000F35DC">
    <w:pPr>
      <w:pStyle w:val="Zhlav"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Obecní úřad Velký </w:t>
    </w:r>
    <w:proofErr w:type="gramStart"/>
    <w:r>
      <w:rPr>
        <w:sz w:val="18"/>
        <w:szCs w:val="18"/>
      </w:rPr>
      <w:t>Týnec</w:t>
    </w:r>
    <w:r w:rsidR="008A3530">
      <w:rPr>
        <w:sz w:val="18"/>
        <w:szCs w:val="18"/>
      </w:rPr>
      <w:t xml:space="preserve">  | </w:t>
    </w:r>
    <w:r>
      <w:rPr>
        <w:sz w:val="18"/>
        <w:szCs w:val="18"/>
      </w:rPr>
      <w:t xml:space="preserve"> matrika</w:t>
    </w:r>
    <w:proofErr w:type="gramEnd"/>
    <w:r w:rsidR="008A3530">
      <w:rPr>
        <w:sz w:val="18"/>
        <w:szCs w:val="18"/>
      </w:rPr>
      <w:t xml:space="preserve">  |  </w:t>
    </w:r>
    <w:r>
      <w:rPr>
        <w:sz w:val="18"/>
        <w:szCs w:val="18"/>
      </w:rPr>
      <w:t>Zámecká 35</w:t>
    </w:r>
    <w:r w:rsidR="008A3530">
      <w:rPr>
        <w:sz w:val="18"/>
        <w:szCs w:val="18"/>
      </w:rPr>
      <w:t xml:space="preserve">  |  7</w:t>
    </w:r>
    <w:r>
      <w:rPr>
        <w:sz w:val="18"/>
        <w:szCs w:val="18"/>
      </w:rPr>
      <w:t>83 72 Velký Týnec</w:t>
    </w:r>
  </w:p>
  <w:p w:rsidR="008A3530" w:rsidRPr="000F35DC" w:rsidRDefault="008A3530">
    <w:pPr>
      <w:pStyle w:val="Zhlav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103ED"/>
    <w:multiLevelType w:val="hybridMultilevel"/>
    <w:tmpl w:val="9CE80EF4"/>
    <w:lvl w:ilvl="0" w:tplc="F6642430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76674"/>
    <w:multiLevelType w:val="hybridMultilevel"/>
    <w:tmpl w:val="865E5B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8"/>
  <w:hyphenationZone w:val="425"/>
  <w:doNotShadeFormData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E3FAE"/>
    <w:rsid w:val="00002063"/>
    <w:rsid w:val="00016E63"/>
    <w:rsid w:val="000319C5"/>
    <w:rsid w:val="00033FDA"/>
    <w:rsid w:val="00050337"/>
    <w:rsid w:val="00057BF9"/>
    <w:rsid w:val="00070A9E"/>
    <w:rsid w:val="00071099"/>
    <w:rsid w:val="0009749F"/>
    <w:rsid w:val="000A0B39"/>
    <w:rsid w:val="000A2D74"/>
    <w:rsid w:val="000B07B8"/>
    <w:rsid w:val="000E4812"/>
    <w:rsid w:val="000F3405"/>
    <w:rsid w:val="000F35DC"/>
    <w:rsid w:val="0010014F"/>
    <w:rsid w:val="00107715"/>
    <w:rsid w:val="00135F28"/>
    <w:rsid w:val="0015146C"/>
    <w:rsid w:val="00157ED9"/>
    <w:rsid w:val="00161345"/>
    <w:rsid w:val="001A3505"/>
    <w:rsid w:val="001A73D5"/>
    <w:rsid w:val="001E3516"/>
    <w:rsid w:val="00215968"/>
    <w:rsid w:val="00216845"/>
    <w:rsid w:val="00230FDD"/>
    <w:rsid w:val="0023187A"/>
    <w:rsid w:val="00283F56"/>
    <w:rsid w:val="00294791"/>
    <w:rsid w:val="002A59E7"/>
    <w:rsid w:val="002B28A2"/>
    <w:rsid w:val="002B6987"/>
    <w:rsid w:val="002C6DD7"/>
    <w:rsid w:val="002D3131"/>
    <w:rsid w:val="002E0EB9"/>
    <w:rsid w:val="002F0476"/>
    <w:rsid w:val="00381A01"/>
    <w:rsid w:val="00390EA0"/>
    <w:rsid w:val="003A5952"/>
    <w:rsid w:val="003D192E"/>
    <w:rsid w:val="003E556F"/>
    <w:rsid w:val="003E74B6"/>
    <w:rsid w:val="00412FDC"/>
    <w:rsid w:val="004241AB"/>
    <w:rsid w:val="0049087A"/>
    <w:rsid w:val="0049529A"/>
    <w:rsid w:val="0049718E"/>
    <w:rsid w:val="004C7DDE"/>
    <w:rsid w:val="004F6BFA"/>
    <w:rsid w:val="00501FA6"/>
    <w:rsid w:val="00510A13"/>
    <w:rsid w:val="00516557"/>
    <w:rsid w:val="005816ED"/>
    <w:rsid w:val="00581F33"/>
    <w:rsid w:val="005B1030"/>
    <w:rsid w:val="005D4628"/>
    <w:rsid w:val="005E3FAE"/>
    <w:rsid w:val="005E492A"/>
    <w:rsid w:val="00632274"/>
    <w:rsid w:val="00635DF9"/>
    <w:rsid w:val="00654CE2"/>
    <w:rsid w:val="00655210"/>
    <w:rsid w:val="00656C51"/>
    <w:rsid w:val="00664432"/>
    <w:rsid w:val="00683F25"/>
    <w:rsid w:val="006C5E94"/>
    <w:rsid w:val="006D7D92"/>
    <w:rsid w:val="006F3A33"/>
    <w:rsid w:val="007168E1"/>
    <w:rsid w:val="007273D8"/>
    <w:rsid w:val="00727A6F"/>
    <w:rsid w:val="00730F43"/>
    <w:rsid w:val="007506CA"/>
    <w:rsid w:val="0075772B"/>
    <w:rsid w:val="00785F38"/>
    <w:rsid w:val="007B13AE"/>
    <w:rsid w:val="007B2239"/>
    <w:rsid w:val="00801A5C"/>
    <w:rsid w:val="00844BEF"/>
    <w:rsid w:val="00845487"/>
    <w:rsid w:val="00852AF0"/>
    <w:rsid w:val="00853511"/>
    <w:rsid w:val="00861151"/>
    <w:rsid w:val="008776EA"/>
    <w:rsid w:val="00877FE7"/>
    <w:rsid w:val="008819DD"/>
    <w:rsid w:val="00887311"/>
    <w:rsid w:val="00892B31"/>
    <w:rsid w:val="00894CA2"/>
    <w:rsid w:val="008A3530"/>
    <w:rsid w:val="008B19FA"/>
    <w:rsid w:val="008D3B5B"/>
    <w:rsid w:val="009105BD"/>
    <w:rsid w:val="00950B7E"/>
    <w:rsid w:val="00951839"/>
    <w:rsid w:val="00960170"/>
    <w:rsid w:val="0097042D"/>
    <w:rsid w:val="009C391D"/>
    <w:rsid w:val="009D0AB6"/>
    <w:rsid w:val="009E1480"/>
    <w:rsid w:val="00A014FC"/>
    <w:rsid w:val="00A20C90"/>
    <w:rsid w:val="00A45C14"/>
    <w:rsid w:val="00A471FF"/>
    <w:rsid w:val="00A56B9F"/>
    <w:rsid w:val="00A6648C"/>
    <w:rsid w:val="00A834D2"/>
    <w:rsid w:val="00A9424E"/>
    <w:rsid w:val="00AF6688"/>
    <w:rsid w:val="00B15A80"/>
    <w:rsid w:val="00B23624"/>
    <w:rsid w:val="00B507E8"/>
    <w:rsid w:val="00B6633C"/>
    <w:rsid w:val="00B96F83"/>
    <w:rsid w:val="00BA0AD4"/>
    <w:rsid w:val="00BD4FB9"/>
    <w:rsid w:val="00BE1313"/>
    <w:rsid w:val="00BE3B74"/>
    <w:rsid w:val="00C0366F"/>
    <w:rsid w:val="00C24B35"/>
    <w:rsid w:val="00C25D7D"/>
    <w:rsid w:val="00C33EEF"/>
    <w:rsid w:val="00C42DC0"/>
    <w:rsid w:val="00C622BA"/>
    <w:rsid w:val="00C6318B"/>
    <w:rsid w:val="00C86E0E"/>
    <w:rsid w:val="00CC0575"/>
    <w:rsid w:val="00CD1D47"/>
    <w:rsid w:val="00CE07A8"/>
    <w:rsid w:val="00CE5635"/>
    <w:rsid w:val="00D10DD8"/>
    <w:rsid w:val="00D42E97"/>
    <w:rsid w:val="00D549B4"/>
    <w:rsid w:val="00D7145F"/>
    <w:rsid w:val="00DB2B74"/>
    <w:rsid w:val="00DE7293"/>
    <w:rsid w:val="00E079A9"/>
    <w:rsid w:val="00E41579"/>
    <w:rsid w:val="00E65CED"/>
    <w:rsid w:val="00E97C90"/>
    <w:rsid w:val="00EC24C0"/>
    <w:rsid w:val="00EC57CD"/>
    <w:rsid w:val="00EF1154"/>
    <w:rsid w:val="00EF7CD3"/>
    <w:rsid w:val="00F0423C"/>
    <w:rsid w:val="00F11D1B"/>
    <w:rsid w:val="00F35AAC"/>
    <w:rsid w:val="00F477EF"/>
    <w:rsid w:val="00F81018"/>
    <w:rsid w:val="00F82AD2"/>
    <w:rsid w:val="00F8496D"/>
    <w:rsid w:val="00F94BEF"/>
    <w:rsid w:val="00FA24DA"/>
    <w:rsid w:val="00FB2727"/>
    <w:rsid w:val="00FC6303"/>
    <w:rsid w:val="00FD19AF"/>
    <w:rsid w:val="00FE182E"/>
    <w:rsid w:val="00FF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2BA"/>
    <w:rPr>
      <w:sz w:val="24"/>
      <w:szCs w:val="24"/>
    </w:rPr>
  </w:style>
  <w:style w:type="paragraph" w:styleId="Nadpis2">
    <w:name w:val="heading 2"/>
    <w:basedOn w:val="Normln"/>
    <w:next w:val="Normln"/>
    <w:qFormat/>
    <w:rsid w:val="00BE1313"/>
    <w:pPr>
      <w:keepNext/>
      <w:outlineLvl w:val="1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E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730F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0F4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3227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844BEF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801A5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3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2BA"/>
    <w:rPr>
      <w:sz w:val="24"/>
      <w:szCs w:val="24"/>
    </w:rPr>
  </w:style>
  <w:style w:type="paragraph" w:styleId="Nadpis2">
    <w:name w:val="heading 2"/>
    <w:basedOn w:val="Normln"/>
    <w:next w:val="Normln"/>
    <w:qFormat/>
    <w:rsid w:val="00BE1313"/>
    <w:pPr>
      <w:keepNext/>
      <w:outlineLvl w:val="1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E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730F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0F4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3227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844BEF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801A5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3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0CA47-0556-4548-B194-53497456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</vt:lpstr>
    </vt:vector>
  </TitlesOfParts>
  <Company>MMOL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</dc:title>
  <dc:creator>kocpa</dc:creator>
  <cp:lastModifiedBy>Radka Tomečková</cp:lastModifiedBy>
  <cp:revision>2</cp:revision>
  <cp:lastPrinted>2024-01-07T16:33:00Z</cp:lastPrinted>
  <dcterms:created xsi:type="dcterms:W3CDTF">2024-01-16T07:27:00Z</dcterms:created>
  <dcterms:modified xsi:type="dcterms:W3CDTF">2024-01-16T07:27:00Z</dcterms:modified>
</cp:coreProperties>
</file>