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AEBB7" w14:textId="77777777" w:rsidR="004A19CA" w:rsidRDefault="004A19CA" w:rsidP="00550E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FE763C6" w14:textId="77777777" w:rsidR="00B53D44" w:rsidRPr="00B53D44" w:rsidRDefault="00B53D44" w:rsidP="00550E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67AA4A" w14:textId="4AC14E70" w:rsidR="00550EB3" w:rsidRPr="00B53D44" w:rsidRDefault="00550EB3" w:rsidP="00550E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53D44">
        <w:rPr>
          <w:rFonts w:ascii="Arial" w:hAnsi="Arial" w:cs="Arial"/>
          <w:b/>
          <w:bCs/>
          <w:sz w:val="24"/>
          <w:szCs w:val="24"/>
          <w:u w:val="single"/>
        </w:rPr>
        <w:t>Základní údaje o držiteli psa: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0EB3" w:rsidRPr="00B53D44" w14:paraId="6594777E" w14:textId="77777777" w:rsidTr="00550EB3">
        <w:tc>
          <w:tcPr>
            <w:tcW w:w="4531" w:type="dxa"/>
          </w:tcPr>
          <w:p w14:paraId="46FCCEE5" w14:textId="77777777" w:rsidR="00550EB3" w:rsidRPr="00B53D44" w:rsidRDefault="00550EB3" w:rsidP="00550E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3D44">
              <w:rPr>
                <w:rFonts w:ascii="Arial" w:hAnsi="Arial" w:cs="Arial"/>
                <w:b/>
                <w:bCs/>
                <w:sz w:val="24"/>
                <w:szCs w:val="24"/>
              </w:rPr>
              <w:t>Příjmení, jméno, titul</w:t>
            </w:r>
          </w:p>
          <w:p w14:paraId="6B9A0453" w14:textId="77777777" w:rsidR="00550EB3" w:rsidRPr="00B53D44" w:rsidRDefault="00550EB3" w:rsidP="00550E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A4DBE4" w14:textId="77777777" w:rsidR="00550EB3" w:rsidRPr="00B53D44" w:rsidRDefault="00550EB3" w:rsidP="00550E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EB3" w:rsidRPr="00B53D44" w14:paraId="6CAE578F" w14:textId="77777777" w:rsidTr="00550EB3">
        <w:tc>
          <w:tcPr>
            <w:tcW w:w="4531" w:type="dxa"/>
          </w:tcPr>
          <w:p w14:paraId="0BB9096C" w14:textId="77777777" w:rsidR="00550EB3" w:rsidRPr="00B53D44" w:rsidRDefault="00550EB3" w:rsidP="00550E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3D44">
              <w:rPr>
                <w:rFonts w:ascii="Arial" w:hAnsi="Arial" w:cs="Arial"/>
                <w:b/>
                <w:bCs/>
                <w:sz w:val="24"/>
                <w:szCs w:val="24"/>
              </w:rPr>
              <w:t>Datum narození</w:t>
            </w:r>
          </w:p>
          <w:p w14:paraId="54AB363F" w14:textId="77777777" w:rsidR="00550EB3" w:rsidRPr="00B53D44" w:rsidRDefault="00550EB3" w:rsidP="00550E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3D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474CE9B3" w14:textId="77777777" w:rsidR="00550EB3" w:rsidRPr="00B53D44" w:rsidRDefault="00550EB3" w:rsidP="00550E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EB3" w:rsidRPr="00B53D44" w14:paraId="4CA51AA3" w14:textId="77777777" w:rsidTr="00550EB3">
        <w:tc>
          <w:tcPr>
            <w:tcW w:w="4531" w:type="dxa"/>
          </w:tcPr>
          <w:p w14:paraId="7761F97D" w14:textId="77777777" w:rsidR="00550EB3" w:rsidRPr="00B53D44" w:rsidRDefault="00550EB3" w:rsidP="00550E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3D44">
              <w:rPr>
                <w:rFonts w:ascii="Arial" w:hAnsi="Arial" w:cs="Arial"/>
                <w:b/>
                <w:bCs/>
                <w:sz w:val="24"/>
                <w:szCs w:val="24"/>
              </w:rPr>
              <w:t>Adresa bydliště</w:t>
            </w:r>
          </w:p>
          <w:p w14:paraId="04AD2A06" w14:textId="77777777" w:rsidR="00550EB3" w:rsidRPr="00B53D44" w:rsidRDefault="00550EB3" w:rsidP="00550E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31D42B" w14:textId="77777777" w:rsidR="00550EB3" w:rsidRPr="00B53D44" w:rsidRDefault="00550EB3" w:rsidP="00550E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FBAEB7" w14:textId="77777777" w:rsidR="00550EB3" w:rsidRPr="00B53D44" w:rsidRDefault="00550EB3" w:rsidP="00550EB3">
      <w:pPr>
        <w:rPr>
          <w:rFonts w:ascii="Arial" w:hAnsi="Arial" w:cs="Arial"/>
          <w:sz w:val="24"/>
          <w:szCs w:val="24"/>
        </w:rPr>
      </w:pPr>
    </w:p>
    <w:p w14:paraId="766A889B" w14:textId="77777777" w:rsidR="00550EB3" w:rsidRPr="00B53D44" w:rsidRDefault="00550EB3" w:rsidP="00550E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53D44">
        <w:rPr>
          <w:rFonts w:ascii="Arial" w:hAnsi="Arial" w:cs="Arial"/>
          <w:b/>
          <w:bCs/>
          <w:sz w:val="24"/>
          <w:szCs w:val="24"/>
          <w:u w:val="single"/>
        </w:rPr>
        <w:t>Zánik poplatkové povinnosti za psa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3D44" w14:paraId="0615E9D4" w14:textId="77777777" w:rsidTr="00B53D44">
        <w:tc>
          <w:tcPr>
            <w:tcW w:w="4531" w:type="dxa"/>
          </w:tcPr>
          <w:p w14:paraId="796C25FB" w14:textId="3089A519" w:rsidR="00B53D44" w:rsidRPr="00B53D44" w:rsidRDefault="00B53D44" w:rsidP="00550E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3D44">
              <w:rPr>
                <w:rFonts w:ascii="Arial" w:hAnsi="Arial" w:cs="Arial"/>
                <w:b/>
                <w:bCs/>
                <w:sz w:val="24"/>
                <w:szCs w:val="24"/>
              </w:rPr>
              <w:t>Rasa</w:t>
            </w:r>
          </w:p>
          <w:p w14:paraId="2A899972" w14:textId="77777777" w:rsidR="00B53D44" w:rsidRPr="00B53D44" w:rsidRDefault="00B53D44" w:rsidP="00550E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D06DEC" w14:textId="690ADEB2" w:rsidR="00B53D44" w:rsidRPr="00B53D44" w:rsidRDefault="00B53D44" w:rsidP="00550E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3D44">
              <w:rPr>
                <w:rFonts w:ascii="Arial" w:hAnsi="Arial" w:cs="Arial"/>
                <w:b/>
                <w:bCs/>
                <w:sz w:val="24"/>
                <w:szCs w:val="24"/>
              </w:rPr>
              <w:t>Čip/tetování psa číslo</w:t>
            </w:r>
          </w:p>
        </w:tc>
      </w:tr>
      <w:tr w:rsidR="00B53D44" w14:paraId="242BBACE" w14:textId="77777777" w:rsidTr="00B53D44">
        <w:tc>
          <w:tcPr>
            <w:tcW w:w="4531" w:type="dxa"/>
          </w:tcPr>
          <w:p w14:paraId="4737C706" w14:textId="77777777" w:rsidR="00B53D44" w:rsidRDefault="00B53D44" w:rsidP="00550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81D7F" w14:textId="77777777" w:rsidR="00B53D44" w:rsidRDefault="00B53D44" w:rsidP="00550E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503C72" w14:textId="77777777" w:rsidR="00B53D44" w:rsidRDefault="00B53D44" w:rsidP="00550E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7CA028" w14:textId="77777777" w:rsidR="00550EB3" w:rsidRPr="00B53D44" w:rsidRDefault="00550EB3" w:rsidP="00550EB3">
      <w:pPr>
        <w:rPr>
          <w:rFonts w:ascii="Arial" w:hAnsi="Arial" w:cs="Arial"/>
          <w:sz w:val="24"/>
          <w:szCs w:val="24"/>
        </w:rPr>
      </w:pPr>
    </w:p>
    <w:p w14:paraId="30AA4C77" w14:textId="31B62BFB" w:rsidR="00550EB3" w:rsidRPr="00B53D44" w:rsidRDefault="00550EB3" w:rsidP="00B53D4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53D44">
        <w:rPr>
          <w:rFonts w:ascii="Arial" w:hAnsi="Arial" w:cs="Arial"/>
          <w:b/>
          <w:bCs/>
          <w:sz w:val="24"/>
          <w:szCs w:val="24"/>
          <w:u w:val="single"/>
        </w:rPr>
        <w:t>Důvod odhlášení psa z evidence:</w:t>
      </w:r>
    </w:p>
    <w:p w14:paraId="104442D5" w14:textId="77777777" w:rsidR="002B39A8" w:rsidRPr="00B53D44" w:rsidRDefault="002B39A8" w:rsidP="004A19CA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53D44">
        <w:rPr>
          <w:rFonts w:ascii="Arial" w:hAnsi="Arial" w:cs="Arial"/>
          <w:sz w:val="24"/>
          <w:szCs w:val="24"/>
        </w:rPr>
        <w:t>uhynul</w:t>
      </w:r>
    </w:p>
    <w:p w14:paraId="25C49170" w14:textId="77777777" w:rsidR="002B39A8" w:rsidRDefault="002B39A8" w:rsidP="004A19CA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53D44">
        <w:rPr>
          <w:rFonts w:ascii="Arial" w:hAnsi="Arial" w:cs="Arial"/>
          <w:sz w:val="24"/>
          <w:szCs w:val="24"/>
        </w:rPr>
        <w:t>předán novému držiteli (jméno, příjmení, adresa nového držitele)</w:t>
      </w:r>
    </w:p>
    <w:p w14:paraId="11BA598C" w14:textId="0BE1EE78" w:rsidR="00B53D44" w:rsidRPr="00B53D44" w:rsidRDefault="00B53D44" w:rsidP="004A19CA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jiný důvod</w:t>
      </w:r>
    </w:p>
    <w:p w14:paraId="010C480A" w14:textId="77777777" w:rsidR="002B39A8" w:rsidRPr="00B53D44" w:rsidRDefault="002B39A8" w:rsidP="002B39A8">
      <w:pPr>
        <w:rPr>
          <w:rFonts w:ascii="Arial" w:hAnsi="Arial" w:cs="Arial"/>
          <w:sz w:val="24"/>
          <w:szCs w:val="24"/>
        </w:rPr>
      </w:pPr>
    </w:p>
    <w:p w14:paraId="4F344CA6" w14:textId="77777777" w:rsidR="002B39A8" w:rsidRPr="00B53D44" w:rsidRDefault="002B39A8" w:rsidP="002B39A8">
      <w:pPr>
        <w:rPr>
          <w:rFonts w:ascii="Arial" w:hAnsi="Arial" w:cs="Arial"/>
          <w:b/>
          <w:bCs/>
          <w:sz w:val="24"/>
          <w:szCs w:val="24"/>
        </w:rPr>
      </w:pPr>
      <w:r w:rsidRPr="00B53D44">
        <w:rPr>
          <w:rFonts w:ascii="Arial" w:hAnsi="Arial" w:cs="Arial"/>
          <w:b/>
          <w:bCs/>
          <w:sz w:val="24"/>
          <w:szCs w:val="24"/>
        </w:rPr>
        <w:t>Potvrzuji, že všechny mnou uvedené údaje v tomto přiznání jsou pravdivé a úplné.</w:t>
      </w:r>
    </w:p>
    <w:p w14:paraId="246D4BCF" w14:textId="77777777" w:rsidR="002B39A8" w:rsidRPr="00B53D44" w:rsidRDefault="002B39A8" w:rsidP="002B39A8">
      <w:pPr>
        <w:rPr>
          <w:rFonts w:ascii="Arial" w:hAnsi="Arial" w:cs="Arial"/>
          <w:sz w:val="24"/>
          <w:szCs w:val="24"/>
        </w:rPr>
      </w:pPr>
    </w:p>
    <w:p w14:paraId="1001F86D" w14:textId="77777777" w:rsidR="002B39A8" w:rsidRPr="00B53D44" w:rsidRDefault="002B39A8" w:rsidP="002B39A8">
      <w:pPr>
        <w:rPr>
          <w:rFonts w:ascii="Arial" w:hAnsi="Arial" w:cs="Arial"/>
          <w:sz w:val="24"/>
          <w:szCs w:val="24"/>
        </w:rPr>
      </w:pPr>
      <w:r w:rsidRPr="00B53D44">
        <w:rPr>
          <w:rFonts w:ascii="Arial" w:hAnsi="Arial" w:cs="Arial"/>
          <w:sz w:val="24"/>
          <w:szCs w:val="24"/>
        </w:rPr>
        <w:t>Místo a datum:</w:t>
      </w:r>
    </w:p>
    <w:p w14:paraId="36A4383A" w14:textId="77777777" w:rsidR="002B39A8" w:rsidRPr="00B53D44" w:rsidRDefault="002B39A8" w:rsidP="002B39A8">
      <w:pPr>
        <w:rPr>
          <w:rFonts w:ascii="Arial" w:hAnsi="Arial" w:cs="Arial"/>
          <w:sz w:val="24"/>
          <w:szCs w:val="24"/>
        </w:rPr>
      </w:pPr>
    </w:p>
    <w:p w14:paraId="550DDF9D" w14:textId="77777777" w:rsidR="002B39A8" w:rsidRPr="00B53D44" w:rsidRDefault="002B39A8" w:rsidP="002B39A8">
      <w:pPr>
        <w:rPr>
          <w:rFonts w:ascii="Arial" w:hAnsi="Arial" w:cs="Arial"/>
          <w:sz w:val="24"/>
          <w:szCs w:val="24"/>
        </w:rPr>
      </w:pPr>
      <w:r w:rsidRPr="00B53D44">
        <w:rPr>
          <w:rFonts w:ascii="Arial" w:hAnsi="Arial" w:cs="Arial"/>
          <w:sz w:val="24"/>
          <w:szCs w:val="24"/>
        </w:rPr>
        <w:t>Podpis žadatele:</w:t>
      </w:r>
    </w:p>
    <w:p w14:paraId="10485C03" w14:textId="77777777" w:rsidR="002B39A8" w:rsidRPr="002B39A8" w:rsidRDefault="002B39A8" w:rsidP="002B39A8">
      <w:pPr>
        <w:rPr>
          <w:sz w:val="24"/>
          <w:szCs w:val="24"/>
        </w:rPr>
      </w:pPr>
    </w:p>
    <w:p w14:paraId="42FE87A0" w14:textId="77777777" w:rsidR="00550EB3" w:rsidRPr="00550EB3" w:rsidRDefault="00550EB3" w:rsidP="00550EB3">
      <w:pPr>
        <w:rPr>
          <w:b/>
          <w:bCs/>
          <w:sz w:val="24"/>
          <w:szCs w:val="24"/>
          <w:u w:val="single"/>
        </w:rPr>
      </w:pPr>
    </w:p>
    <w:sectPr w:rsidR="00550EB3" w:rsidRPr="00550E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B8052" w14:textId="77777777" w:rsidR="002E10AB" w:rsidRDefault="002E10AB" w:rsidP="00424A68">
      <w:pPr>
        <w:spacing w:after="0" w:line="240" w:lineRule="auto"/>
      </w:pPr>
      <w:r>
        <w:separator/>
      </w:r>
    </w:p>
  </w:endnote>
  <w:endnote w:type="continuationSeparator" w:id="0">
    <w:p w14:paraId="51CFD84A" w14:textId="77777777" w:rsidR="002E10AB" w:rsidRDefault="002E10AB" w:rsidP="0042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33F38" w14:textId="77777777" w:rsidR="002E10AB" w:rsidRDefault="002E10AB" w:rsidP="00424A68">
      <w:pPr>
        <w:spacing w:after="0" w:line="240" w:lineRule="auto"/>
      </w:pPr>
      <w:r>
        <w:separator/>
      </w:r>
    </w:p>
  </w:footnote>
  <w:footnote w:type="continuationSeparator" w:id="0">
    <w:p w14:paraId="76E1286E" w14:textId="77777777" w:rsidR="002E10AB" w:rsidRDefault="002E10AB" w:rsidP="0042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D7916" w14:textId="77777777" w:rsidR="00B53D44" w:rsidRDefault="00B53D44" w:rsidP="00B53D44">
    <w:pPr>
      <w:jc w:val="center"/>
      <w:rPr>
        <w:rFonts w:ascii="Arial" w:hAnsi="Arial" w:cs="Arial"/>
        <w:b/>
        <w:bCs/>
        <w:sz w:val="28"/>
        <w:szCs w:val="28"/>
      </w:rPr>
    </w:pPr>
  </w:p>
  <w:p w14:paraId="353787B8" w14:textId="704A034C" w:rsidR="00424A68" w:rsidRPr="00B53D44" w:rsidRDefault="00B53D44" w:rsidP="00B53D44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ODHLÁŠENÍ PSA OD POPLATKU ZE PSŮ</w:t>
    </w:r>
    <w:r>
      <w:rPr>
        <w:rFonts w:ascii="Arial" w:hAnsi="Arial" w:cs="Arial"/>
        <w:b/>
        <w:bCs/>
        <w:sz w:val="28"/>
        <w:szCs w:val="28"/>
      </w:rPr>
      <w:br/>
    </w:r>
    <w:r w:rsidR="00550EB3">
      <w:rPr>
        <w:noProof/>
      </w:rPr>
      <w:drawing>
        <wp:anchor distT="0" distB="0" distL="114300" distR="114300" simplePos="0" relativeHeight="251658240" behindDoc="0" locked="0" layoutInCell="1" allowOverlap="1" wp14:anchorId="26448ED5" wp14:editId="214E5C44">
          <wp:simplePos x="0" y="0"/>
          <wp:positionH relativeFrom="leftMargin">
            <wp:posOffset>499745</wp:posOffset>
          </wp:positionH>
          <wp:positionV relativeFrom="paragraph">
            <wp:posOffset>-240030</wp:posOffset>
          </wp:positionV>
          <wp:extent cx="676275" cy="676275"/>
          <wp:effectExtent l="0" t="0" r="9525" b="9525"/>
          <wp:wrapThrough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hrough>
          <wp:docPr id="6092641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2641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EB3" w:rsidRPr="00B53D44">
      <w:rPr>
        <w:rFonts w:ascii="Arial" w:hAnsi="Arial" w:cs="Arial"/>
        <w:b/>
        <w:bCs/>
        <w:sz w:val="28"/>
        <w:szCs w:val="28"/>
      </w:rPr>
      <w:t>Obecní úřad Velký Týnec, Zámecká 35, 783 72 Velký Týnec</w:t>
    </w:r>
    <w:r w:rsidR="00550EB3" w:rsidRPr="00B53D44">
      <w:rPr>
        <w:rFonts w:ascii="Arial" w:hAnsi="Arial" w:cs="Arial"/>
        <w:b/>
        <w:bCs/>
        <w:sz w:val="28"/>
        <w:szCs w:val="28"/>
      </w:rPr>
      <w:br/>
    </w:r>
    <w:r w:rsidR="00550EB3" w:rsidRPr="00B53D44">
      <w:rPr>
        <w:rFonts w:ascii="Arial" w:hAnsi="Arial" w:cs="Arial"/>
        <w:b/>
        <w:bCs/>
      </w:rPr>
      <w:t xml:space="preserve">    </w:t>
    </w:r>
    <w:hyperlink r:id="rId2" w:history="1">
      <w:r w:rsidR="00550EB3" w:rsidRPr="00B53D44">
        <w:rPr>
          <w:rStyle w:val="Hypertextovodkaz"/>
          <w:rFonts w:ascii="Arial" w:hAnsi="Arial" w:cs="Arial"/>
          <w:b/>
          <w:bCs/>
          <w:color w:val="auto"/>
          <w:u w:val="none"/>
        </w:rPr>
        <w:t>drapal@velkytynec.cz</w:t>
      </w:r>
    </w:hyperlink>
    <w:r w:rsidR="00550EB3" w:rsidRPr="00B53D44">
      <w:rPr>
        <w:rFonts w:ascii="Arial" w:hAnsi="Arial" w:cs="Arial"/>
        <w:b/>
        <w:bCs/>
      </w:rPr>
      <w:t xml:space="preserve">, </w:t>
    </w:r>
    <w:r>
      <w:rPr>
        <w:rFonts w:ascii="Arial" w:hAnsi="Arial" w:cs="Arial"/>
        <w:b/>
        <w:bCs/>
      </w:rPr>
      <w:t>tel</w:t>
    </w:r>
    <w:r w:rsidR="00550EB3" w:rsidRPr="00B53D44">
      <w:rPr>
        <w:rFonts w:ascii="Arial" w:hAnsi="Arial" w:cs="Arial"/>
        <w:b/>
        <w:bCs/>
      </w:rPr>
      <w:t>: 724 089 890</w:t>
    </w:r>
  </w:p>
  <w:p w14:paraId="2E5E67B9" w14:textId="77777777" w:rsidR="00424A68" w:rsidRDefault="00424A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2521"/>
    <w:multiLevelType w:val="hybridMultilevel"/>
    <w:tmpl w:val="1F72CE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A717F"/>
    <w:multiLevelType w:val="hybridMultilevel"/>
    <w:tmpl w:val="6C90446C"/>
    <w:lvl w:ilvl="0" w:tplc="7E7A9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B51AE"/>
    <w:multiLevelType w:val="hybridMultilevel"/>
    <w:tmpl w:val="EE9C9CEE"/>
    <w:lvl w:ilvl="0" w:tplc="7E7A9A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3E6"/>
    <w:multiLevelType w:val="hybridMultilevel"/>
    <w:tmpl w:val="E0C465E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1F5BB7"/>
    <w:multiLevelType w:val="hybridMultilevel"/>
    <w:tmpl w:val="9B1AD71E"/>
    <w:lvl w:ilvl="0" w:tplc="6A908C5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1295379">
    <w:abstractNumId w:val="4"/>
  </w:num>
  <w:num w:numId="2" w16cid:durableId="1109739025">
    <w:abstractNumId w:val="1"/>
  </w:num>
  <w:num w:numId="3" w16cid:durableId="748430933">
    <w:abstractNumId w:val="3"/>
  </w:num>
  <w:num w:numId="4" w16cid:durableId="1200777522">
    <w:abstractNumId w:val="2"/>
  </w:num>
  <w:num w:numId="5" w16cid:durableId="186817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68"/>
    <w:rsid w:val="001D3C69"/>
    <w:rsid w:val="00237024"/>
    <w:rsid w:val="002B39A8"/>
    <w:rsid w:val="002E10AB"/>
    <w:rsid w:val="00424A68"/>
    <w:rsid w:val="004A19CA"/>
    <w:rsid w:val="00550EB3"/>
    <w:rsid w:val="006451A1"/>
    <w:rsid w:val="008822CB"/>
    <w:rsid w:val="0088624C"/>
    <w:rsid w:val="00B53D44"/>
    <w:rsid w:val="00E4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06F58"/>
  <w15:chartTrackingRefBased/>
  <w15:docId w15:val="{01698BB7-1EF3-49C7-9C95-4E1633AD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4A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4A6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2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A68"/>
  </w:style>
  <w:style w:type="paragraph" w:styleId="Zpat">
    <w:name w:val="footer"/>
    <w:basedOn w:val="Normln"/>
    <w:link w:val="ZpatChar"/>
    <w:uiPriority w:val="99"/>
    <w:unhideWhenUsed/>
    <w:rsid w:val="0042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A68"/>
  </w:style>
  <w:style w:type="table" w:styleId="Mkatabulky">
    <w:name w:val="Table Grid"/>
    <w:basedOn w:val="Normlntabulka"/>
    <w:uiPriority w:val="39"/>
    <w:rsid w:val="0055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apal@velkytyne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DA0B-EC70-4EC2-A0D1-C11B805F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Bartáková</dc:creator>
  <cp:keywords/>
  <dc:description/>
  <cp:lastModifiedBy>Ilona Bartáková</cp:lastModifiedBy>
  <cp:revision>4</cp:revision>
  <cp:lastPrinted>2024-10-23T05:03:00Z</cp:lastPrinted>
  <dcterms:created xsi:type="dcterms:W3CDTF">2024-10-21T14:38:00Z</dcterms:created>
  <dcterms:modified xsi:type="dcterms:W3CDTF">2024-10-23T05:05:00Z</dcterms:modified>
</cp:coreProperties>
</file>